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C6" w:rsidRDefault="00966FC6" w:rsidP="00966FC6">
      <w:pPr>
        <w:pStyle w:val="Titolo8"/>
        <w:rPr>
          <w:sz w:val="24"/>
          <w:szCs w:val="24"/>
        </w:rPr>
      </w:pPr>
    </w:p>
    <w:p w:rsidR="00E0260B" w:rsidRDefault="00E0260B" w:rsidP="00966FC6">
      <w:pPr>
        <w:pStyle w:val="Titolo8"/>
        <w:rPr>
          <w:rFonts w:ascii="Arial" w:hAnsi="Arial" w:cs="Arial"/>
          <w:b/>
          <w:color w:val="0070C0"/>
        </w:rPr>
      </w:pPr>
    </w:p>
    <w:p w:rsidR="005D43A3" w:rsidRPr="005D43A3" w:rsidRDefault="005D43A3" w:rsidP="005D43A3"/>
    <w:p w:rsidR="00E0260B" w:rsidRDefault="00E0260B" w:rsidP="00966FC6">
      <w:pPr>
        <w:pStyle w:val="Titolo8"/>
        <w:rPr>
          <w:rFonts w:ascii="Arial" w:hAnsi="Arial" w:cs="Arial"/>
          <w:b/>
          <w:color w:val="0070C0"/>
        </w:rPr>
      </w:pPr>
    </w:p>
    <w:p w:rsidR="00966FC6" w:rsidRDefault="00E0260B" w:rsidP="00966FC6">
      <w:pPr>
        <w:pStyle w:val="Titolo8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Programma di</w:t>
      </w:r>
      <w:r w:rsidR="00966FC6" w:rsidRPr="00A519A6">
        <w:rPr>
          <w:rFonts w:ascii="Arial" w:hAnsi="Arial" w:cs="Arial"/>
          <w:b/>
          <w:color w:val="0070C0"/>
        </w:rPr>
        <w:t xml:space="preserve"> </w:t>
      </w:r>
      <w:r w:rsidR="008C124B">
        <w:rPr>
          <w:rFonts w:ascii="Arial" w:hAnsi="Arial" w:cs="Arial"/>
          <w:b/>
          <w:color w:val="0070C0"/>
        </w:rPr>
        <w:t>APRILE</w:t>
      </w:r>
      <w:r>
        <w:rPr>
          <w:rFonts w:ascii="Arial" w:hAnsi="Arial" w:cs="Arial"/>
          <w:b/>
          <w:color w:val="0070C0"/>
        </w:rPr>
        <w:t xml:space="preserve"> </w:t>
      </w:r>
      <w:r w:rsidR="00787169">
        <w:rPr>
          <w:rFonts w:ascii="Arial" w:hAnsi="Arial" w:cs="Arial"/>
          <w:b/>
          <w:color w:val="0070C0"/>
        </w:rPr>
        <w:t>2017</w:t>
      </w:r>
    </w:p>
    <w:p w:rsidR="005D43A3" w:rsidRPr="005D43A3" w:rsidRDefault="005D43A3" w:rsidP="005D43A3"/>
    <w:p w:rsidR="00966FC6" w:rsidRPr="00E33F6C" w:rsidRDefault="00966FC6" w:rsidP="00966FC6">
      <w:pPr>
        <w:rPr>
          <w:rFonts w:ascii="Arial" w:hAnsi="Arial" w:cs="Arial"/>
          <w:b/>
          <w:color w:val="0070C0"/>
        </w:rPr>
      </w:pPr>
    </w:p>
    <w:p w:rsidR="00966FC6" w:rsidRPr="00E33F6C" w:rsidRDefault="00966FC6" w:rsidP="00966FC6">
      <w:pPr>
        <w:pStyle w:val="Titolo7"/>
        <w:rPr>
          <w:rFonts w:ascii="Arial" w:hAnsi="Arial" w:cs="Arial"/>
          <w:sz w:val="22"/>
        </w:rPr>
      </w:pPr>
    </w:p>
    <w:p w:rsidR="00E0260B" w:rsidRDefault="00E0260B" w:rsidP="00E0260B">
      <w:pPr>
        <w:pStyle w:val="Testodelblocc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141"/>
        <w:rPr>
          <w:rFonts w:ascii="Arial" w:hAnsi="Arial" w:cs="Arial"/>
          <w:color w:val="000000"/>
          <w:sz w:val="20"/>
          <w:u w:val="single"/>
        </w:rPr>
      </w:pPr>
    </w:p>
    <w:p w:rsidR="00E0260B" w:rsidRPr="00D23FA2" w:rsidRDefault="008C124B" w:rsidP="00E0260B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>
        <w:rPr>
          <w:rFonts w:ascii="Arial" w:hAnsi="Arial" w:cs="Arial"/>
          <w:b/>
          <w:color w:val="FF0000"/>
          <w:sz w:val="20"/>
          <w:szCs w:val="20"/>
          <w:u w:val="single"/>
        </w:rPr>
        <w:t>Lun</w:t>
      </w:r>
      <w:r w:rsidR="00787169" w:rsidRPr="00D23FA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edì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3</w:t>
      </w:r>
      <w:r w:rsidR="00E0260B" w:rsidRPr="00D23FA2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aprile</w:t>
      </w:r>
    </w:p>
    <w:p w:rsidR="00E0260B" w:rsidRDefault="00624D80" w:rsidP="00E0260B">
      <w:pPr>
        <w:pStyle w:val="Testodelblocc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14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Ore 20.00 </w:t>
      </w:r>
      <w:r w:rsidR="008C124B" w:rsidRPr="008C124B">
        <w:rPr>
          <w:rFonts w:ascii="Arial" w:hAnsi="Arial" w:cs="Arial"/>
          <w:b w:val="0"/>
          <w:sz w:val="20"/>
        </w:rPr>
        <w:t>Oratorio di Santa Cecilia</w:t>
      </w:r>
      <w:r w:rsidR="00017525">
        <w:rPr>
          <w:rFonts w:ascii="Arial" w:hAnsi="Arial" w:cs="Arial"/>
          <w:b w:val="0"/>
          <w:sz w:val="20"/>
        </w:rPr>
        <w:t xml:space="preserve"> – via Zamboni 15</w:t>
      </w:r>
    </w:p>
    <w:p w:rsidR="00017525" w:rsidRPr="008C124B" w:rsidRDefault="00017525" w:rsidP="00E0260B">
      <w:pPr>
        <w:pStyle w:val="Testodelblocc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14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Interclub con i Rotary del Gruppo Felsineo</w:t>
      </w:r>
    </w:p>
    <w:p w:rsidR="00E0260B" w:rsidRPr="005D43A3" w:rsidRDefault="00017525" w:rsidP="00E0260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D43A3">
        <w:rPr>
          <w:rFonts w:ascii="Arial" w:hAnsi="Arial" w:cs="Arial"/>
          <w:b/>
          <w:sz w:val="20"/>
          <w:szCs w:val="20"/>
        </w:rPr>
        <w:t>Presentazione del Service</w:t>
      </w:r>
      <w:r w:rsidR="00F00798" w:rsidRPr="005D43A3">
        <w:rPr>
          <w:rFonts w:ascii="Arial" w:hAnsi="Arial" w:cs="Arial"/>
          <w:b/>
          <w:sz w:val="20"/>
          <w:szCs w:val="20"/>
        </w:rPr>
        <w:t xml:space="preserve"> alla M</w:t>
      </w:r>
      <w:r w:rsidRPr="005D43A3">
        <w:rPr>
          <w:rFonts w:ascii="Arial" w:hAnsi="Arial" w:cs="Arial"/>
          <w:b/>
          <w:sz w:val="20"/>
          <w:szCs w:val="20"/>
        </w:rPr>
        <w:t>ensa del Povero</w:t>
      </w:r>
      <w:r w:rsidR="00F00798" w:rsidRPr="005D43A3">
        <w:rPr>
          <w:rFonts w:ascii="Arial" w:hAnsi="Arial" w:cs="Arial"/>
          <w:b/>
          <w:sz w:val="20"/>
          <w:szCs w:val="20"/>
        </w:rPr>
        <w:t xml:space="preserve"> di Padre Domenico Vittorini</w:t>
      </w:r>
    </w:p>
    <w:p w:rsidR="00624D80" w:rsidRPr="00017525" w:rsidRDefault="00624D80" w:rsidP="00E0260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seguire breve intrattenimento musicale e rinfresco</w:t>
      </w:r>
    </w:p>
    <w:p w:rsidR="00017525" w:rsidRPr="00D23FA2" w:rsidRDefault="00017525" w:rsidP="0001752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23FA2">
        <w:rPr>
          <w:rFonts w:ascii="Arial" w:hAnsi="Arial" w:cs="Arial"/>
          <w:i/>
          <w:iCs/>
          <w:color w:val="000000"/>
          <w:sz w:val="20"/>
        </w:rPr>
        <w:t xml:space="preserve">Per soci, familiari ed ospiti - </w:t>
      </w:r>
      <w:r w:rsidRPr="00D23FA2">
        <w:rPr>
          <w:rFonts w:ascii="Arial" w:hAnsi="Arial" w:cs="Arial"/>
          <w:color w:val="000000"/>
          <w:sz w:val="20"/>
        </w:rPr>
        <w:t>PRENOTAZIONE OBBLIGATORIA</w:t>
      </w:r>
    </w:p>
    <w:p w:rsidR="00F57D34" w:rsidRDefault="00F57D34" w:rsidP="00E0260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017525" w:rsidRPr="00D23FA2" w:rsidRDefault="00017525" w:rsidP="00E0260B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64049" w:rsidRPr="00D23FA2" w:rsidRDefault="00A64049" w:rsidP="00E0260B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u w:val="single"/>
        </w:rPr>
      </w:pPr>
      <w:r w:rsidRPr="00D23FA2">
        <w:rPr>
          <w:rFonts w:ascii="Arial" w:hAnsi="Arial" w:cs="Arial"/>
          <w:b/>
          <w:color w:val="FF0000"/>
          <w:sz w:val="20"/>
          <w:u w:val="single"/>
        </w:rPr>
        <w:t>M</w:t>
      </w:r>
      <w:r w:rsidR="00D23FA2" w:rsidRPr="00D23FA2">
        <w:rPr>
          <w:rFonts w:ascii="Arial" w:hAnsi="Arial" w:cs="Arial"/>
          <w:b/>
          <w:color w:val="FF0000"/>
          <w:sz w:val="20"/>
          <w:u w:val="single"/>
        </w:rPr>
        <w:t>ercoledì</w:t>
      </w:r>
      <w:r w:rsidRPr="00D23FA2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 w:rsidR="008C124B">
        <w:rPr>
          <w:rFonts w:ascii="Arial" w:hAnsi="Arial" w:cs="Arial"/>
          <w:b/>
          <w:color w:val="FF0000"/>
          <w:sz w:val="20"/>
          <w:u w:val="single"/>
        </w:rPr>
        <w:t>1</w:t>
      </w:r>
      <w:r w:rsidR="00D23FA2" w:rsidRPr="00D23FA2">
        <w:rPr>
          <w:rFonts w:ascii="Arial" w:hAnsi="Arial" w:cs="Arial"/>
          <w:b/>
          <w:color w:val="FF0000"/>
          <w:sz w:val="20"/>
          <w:u w:val="single"/>
        </w:rPr>
        <w:t>2</w:t>
      </w:r>
      <w:r w:rsidRPr="00D23FA2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 w:rsidR="008C124B">
        <w:rPr>
          <w:rFonts w:ascii="Arial" w:hAnsi="Arial" w:cs="Arial"/>
          <w:b/>
          <w:color w:val="FF0000"/>
          <w:sz w:val="20"/>
          <w:u w:val="single"/>
        </w:rPr>
        <w:t>aprile</w:t>
      </w:r>
    </w:p>
    <w:p w:rsidR="00D23FA2" w:rsidRPr="00D23FA2" w:rsidRDefault="00D23FA2" w:rsidP="00D23FA2">
      <w:pPr>
        <w:pStyle w:val="Testodelblocc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141"/>
        <w:rPr>
          <w:rFonts w:ascii="Arial" w:hAnsi="Arial" w:cs="Arial"/>
          <w:b w:val="0"/>
          <w:iCs/>
          <w:color w:val="000000"/>
          <w:sz w:val="20"/>
        </w:rPr>
      </w:pPr>
      <w:r w:rsidRPr="00D23FA2">
        <w:rPr>
          <w:rFonts w:ascii="Arial" w:hAnsi="Arial" w:cs="Arial"/>
          <w:b w:val="0"/>
          <w:iCs/>
          <w:color w:val="000000"/>
          <w:sz w:val="20"/>
        </w:rPr>
        <w:t>Ore 20.15 – Ristorante Nonno Rossi</w:t>
      </w:r>
    </w:p>
    <w:p w:rsidR="00E0260B" w:rsidRPr="00D23FA2" w:rsidRDefault="008C124B" w:rsidP="00E0260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Relatore:</w:t>
      </w:r>
      <w:r w:rsidR="0095097C">
        <w:rPr>
          <w:rFonts w:ascii="Arial" w:hAnsi="Arial" w:cs="Arial"/>
          <w:sz w:val="20"/>
        </w:rPr>
        <w:t xml:space="preserve"> </w:t>
      </w:r>
      <w:r w:rsidR="0095097C" w:rsidRPr="003D2BCF">
        <w:rPr>
          <w:rFonts w:ascii="Arial" w:hAnsi="Arial" w:cs="Arial"/>
          <w:b/>
          <w:sz w:val="20"/>
        </w:rPr>
        <w:t>dott. Giovanni Tamburini</w:t>
      </w:r>
      <w:r w:rsidR="0095097C">
        <w:rPr>
          <w:rFonts w:ascii="Arial" w:hAnsi="Arial" w:cs="Arial"/>
          <w:sz w:val="20"/>
        </w:rPr>
        <w:t xml:space="preserve"> – Presidente Rotary Club Bologna</w:t>
      </w:r>
      <w:r w:rsidR="00701C55">
        <w:rPr>
          <w:rFonts w:ascii="Arial" w:hAnsi="Arial" w:cs="Arial"/>
          <w:sz w:val="20"/>
        </w:rPr>
        <w:t xml:space="preserve"> – Presidente Italia Zuccheri Commerciale</w:t>
      </w:r>
    </w:p>
    <w:p w:rsidR="00D23FA2" w:rsidRPr="00D23FA2" w:rsidRDefault="00D23FA2" w:rsidP="00E0260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23FA2">
        <w:rPr>
          <w:rFonts w:ascii="Arial" w:hAnsi="Arial" w:cs="Arial"/>
          <w:sz w:val="20"/>
        </w:rPr>
        <w:t>Tema</w:t>
      </w:r>
      <w:r w:rsidR="008C124B" w:rsidRPr="00701C55">
        <w:rPr>
          <w:rFonts w:ascii="Arial" w:hAnsi="Arial" w:cs="Arial"/>
          <w:sz w:val="20"/>
          <w:szCs w:val="20"/>
        </w:rPr>
        <w:t>:</w:t>
      </w:r>
      <w:r w:rsidR="00701C55" w:rsidRPr="00701C55">
        <w:rPr>
          <w:rFonts w:ascii="Arial" w:hAnsi="Arial" w:cs="Arial"/>
          <w:sz w:val="20"/>
          <w:szCs w:val="20"/>
        </w:rPr>
        <w:t xml:space="preserve"> </w:t>
      </w:r>
      <w:r w:rsidR="00701C55" w:rsidRPr="00701C55">
        <w:rPr>
          <w:rFonts w:ascii="Arial" w:hAnsi="Arial" w:cs="Arial"/>
          <w:b/>
          <w:sz w:val="20"/>
          <w:szCs w:val="20"/>
        </w:rPr>
        <w:t>Lo zucchero: croce e delizia</w:t>
      </w:r>
    </w:p>
    <w:p w:rsidR="00D23FA2" w:rsidRPr="00D23FA2" w:rsidRDefault="00D23FA2" w:rsidP="00E0260B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23FA2">
        <w:rPr>
          <w:rFonts w:ascii="Arial" w:hAnsi="Arial" w:cs="Arial"/>
          <w:i/>
          <w:iCs/>
          <w:color w:val="000000"/>
          <w:sz w:val="20"/>
        </w:rPr>
        <w:t xml:space="preserve">Per soci, familiari ed ospiti - </w:t>
      </w:r>
      <w:r w:rsidRPr="00D23FA2">
        <w:rPr>
          <w:rFonts w:ascii="Arial" w:hAnsi="Arial" w:cs="Arial"/>
          <w:color w:val="000000"/>
          <w:sz w:val="20"/>
        </w:rPr>
        <w:t>PRENOTAZIONE OBBLIGATORIA</w:t>
      </w:r>
    </w:p>
    <w:p w:rsidR="00D23FA2" w:rsidRDefault="00D23FA2" w:rsidP="00D23FA2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u w:val="single"/>
        </w:rPr>
      </w:pPr>
    </w:p>
    <w:p w:rsidR="00D23FA2" w:rsidRDefault="00D23FA2" w:rsidP="00D23FA2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u w:val="single"/>
        </w:rPr>
      </w:pPr>
    </w:p>
    <w:p w:rsidR="00D23FA2" w:rsidRPr="00D23FA2" w:rsidRDefault="00017525" w:rsidP="00D23FA2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u w:val="single"/>
        </w:rPr>
      </w:pPr>
      <w:r>
        <w:rPr>
          <w:rFonts w:ascii="Arial" w:hAnsi="Arial" w:cs="Arial"/>
          <w:b/>
          <w:color w:val="FF0000"/>
          <w:sz w:val="20"/>
          <w:u w:val="single"/>
        </w:rPr>
        <w:t>Mercoledì</w:t>
      </w:r>
      <w:r w:rsidR="00D23FA2" w:rsidRPr="00D23FA2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>
        <w:rPr>
          <w:rFonts w:ascii="Arial" w:hAnsi="Arial" w:cs="Arial"/>
          <w:b/>
          <w:color w:val="FF0000"/>
          <w:sz w:val="20"/>
          <w:u w:val="single"/>
        </w:rPr>
        <w:t>19</w:t>
      </w:r>
      <w:r w:rsidR="00D23FA2" w:rsidRPr="00D23FA2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>
        <w:rPr>
          <w:rFonts w:ascii="Arial" w:hAnsi="Arial" w:cs="Arial"/>
          <w:b/>
          <w:color w:val="FF0000"/>
          <w:sz w:val="20"/>
          <w:u w:val="single"/>
        </w:rPr>
        <w:t>aprile</w:t>
      </w:r>
    </w:p>
    <w:p w:rsidR="00D23FA2" w:rsidRPr="00D23FA2" w:rsidRDefault="00D23FA2" w:rsidP="00D23FA2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23FA2">
        <w:rPr>
          <w:rFonts w:ascii="Arial" w:hAnsi="Arial" w:cs="Arial"/>
          <w:sz w:val="20"/>
        </w:rPr>
        <w:t xml:space="preserve">Ore 20.15 </w:t>
      </w:r>
      <w:r w:rsidR="005D43A3">
        <w:rPr>
          <w:rFonts w:ascii="Arial" w:hAnsi="Arial" w:cs="Arial"/>
          <w:sz w:val="20"/>
        </w:rPr>
        <w:t>R</w:t>
      </w:r>
      <w:r w:rsidRPr="00D23FA2">
        <w:rPr>
          <w:rFonts w:ascii="Arial" w:hAnsi="Arial" w:cs="Arial"/>
          <w:sz w:val="20"/>
        </w:rPr>
        <w:t>istorante Nonno Rossi</w:t>
      </w:r>
    </w:p>
    <w:p w:rsidR="00017525" w:rsidRPr="006A7348" w:rsidRDefault="00017525" w:rsidP="00E0260B">
      <w:pPr>
        <w:pStyle w:val="Testodelblocc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141"/>
        <w:rPr>
          <w:rFonts w:ascii="Arial" w:hAnsi="Arial" w:cs="Arial"/>
          <w:iCs/>
          <w:color w:val="000000"/>
          <w:sz w:val="20"/>
        </w:rPr>
      </w:pPr>
      <w:r w:rsidRPr="006A7348">
        <w:rPr>
          <w:rFonts w:ascii="Arial" w:hAnsi="Arial" w:cs="Arial"/>
          <w:iCs/>
          <w:color w:val="000000"/>
          <w:sz w:val="20"/>
        </w:rPr>
        <w:t>ASSEMBLEA DEI SOCI</w:t>
      </w:r>
    </w:p>
    <w:p w:rsidR="00017525" w:rsidRPr="00017525" w:rsidRDefault="00017525" w:rsidP="00E0260B">
      <w:pPr>
        <w:pStyle w:val="Testodelblocc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141"/>
        <w:rPr>
          <w:rFonts w:ascii="Arial" w:hAnsi="Arial" w:cs="Arial"/>
          <w:b w:val="0"/>
          <w:iCs/>
          <w:color w:val="000000"/>
          <w:sz w:val="20"/>
        </w:rPr>
      </w:pPr>
      <w:r>
        <w:rPr>
          <w:rFonts w:ascii="Arial" w:hAnsi="Arial" w:cs="Arial"/>
          <w:b w:val="0"/>
          <w:iCs/>
          <w:color w:val="000000"/>
          <w:sz w:val="20"/>
        </w:rPr>
        <w:t xml:space="preserve">Approvazione delle modifiche da apportare a Statuto e </w:t>
      </w:r>
      <w:r w:rsidR="006E7181">
        <w:rPr>
          <w:rFonts w:ascii="Arial" w:hAnsi="Arial" w:cs="Arial"/>
          <w:b w:val="0"/>
          <w:iCs/>
          <w:color w:val="000000"/>
          <w:sz w:val="20"/>
        </w:rPr>
        <w:t>R</w:t>
      </w:r>
      <w:bookmarkStart w:id="0" w:name="_GoBack"/>
      <w:bookmarkEnd w:id="0"/>
      <w:r>
        <w:rPr>
          <w:rFonts w:ascii="Arial" w:hAnsi="Arial" w:cs="Arial"/>
          <w:b w:val="0"/>
          <w:iCs/>
          <w:color w:val="000000"/>
          <w:sz w:val="20"/>
        </w:rPr>
        <w:t>egolamento</w:t>
      </w:r>
    </w:p>
    <w:p w:rsidR="00D23FA2" w:rsidRPr="00D23FA2" w:rsidRDefault="00017525" w:rsidP="00E0260B">
      <w:pPr>
        <w:pStyle w:val="Testodelblocc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141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i/>
          <w:iCs/>
          <w:color w:val="000000"/>
          <w:sz w:val="20"/>
        </w:rPr>
        <w:t>Per soli soci</w:t>
      </w:r>
      <w:r w:rsidR="00D23FA2" w:rsidRPr="00D23FA2">
        <w:rPr>
          <w:rFonts w:ascii="Arial" w:hAnsi="Arial" w:cs="Arial"/>
          <w:b w:val="0"/>
          <w:i/>
          <w:iCs/>
          <w:color w:val="000000"/>
          <w:sz w:val="20"/>
        </w:rPr>
        <w:t xml:space="preserve"> - </w:t>
      </w:r>
      <w:r w:rsidR="00D23FA2" w:rsidRPr="00D23FA2">
        <w:rPr>
          <w:rFonts w:ascii="Arial" w:hAnsi="Arial" w:cs="Arial"/>
          <w:b w:val="0"/>
          <w:color w:val="000000"/>
          <w:sz w:val="20"/>
        </w:rPr>
        <w:t>PRENOTAZIONE OBBLIGATORIA</w:t>
      </w:r>
    </w:p>
    <w:p w:rsidR="00E0260B" w:rsidRDefault="00E0260B" w:rsidP="00E0260B">
      <w:pPr>
        <w:pStyle w:val="Testodelblocc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141"/>
        <w:jc w:val="center"/>
        <w:rPr>
          <w:rFonts w:ascii="Arial" w:hAnsi="Arial" w:cs="Arial"/>
          <w:b w:val="0"/>
          <w:sz w:val="20"/>
        </w:rPr>
      </w:pPr>
    </w:p>
    <w:p w:rsidR="00017525" w:rsidRPr="00D23FA2" w:rsidRDefault="00017525" w:rsidP="00E0260B">
      <w:pPr>
        <w:pStyle w:val="Testodelblocc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141"/>
        <w:jc w:val="center"/>
        <w:rPr>
          <w:rFonts w:ascii="Arial" w:hAnsi="Arial" w:cs="Arial"/>
          <w:b w:val="0"/>
          <w:sz w:val="20"/>
        </w:rPr>
      </w:pPr>
    </w:p>
    <w:p w:rsidR="00017525" w:rsidRPr="00D23FA2" w:rsidRDefault="00017525" w:rsidP="00017525">
      <w:pPr>
        <w:autoSpaceDE w:val="0"/>
        <w:autoSpaceDN w:val="0"/>
        <w:adjustRightInd w:val="0"/>
        <w:rPr>
          <w:rFonts w:ascii="Arial" w:hAnsi="Arial" w:cs="Arial"/>
          <w:b/>
          <w:color w:val="FF0000"/>
          <w:sz w:val="20"/>
          <w:u w:val="single"/>
        </w:rPr>
      </w:pPr>
      <w:r w:rsidRPr="00D23FA2">
        <w:rPr>
          <w:rFonts w:ascii="Arial" w:hAnsi="Arial" w:cs="Arial"/>
          <w:b/>
          <w:color w:val="FF0000"/>
          <w:sz w:val="20"/>
          <w:u w:val="single"/>
        </w:rPr>
        <w:t>Mercoledì 2</w:t>
      </w:r>
      <w:r>
        <w:rPr>
          <w:rFonts w:ascii="Arial" w:hAnsi="Arial" w:cs="Arial"/>
          <w:b/>
          <w:color w:val="FF0000"/>
          <w:sz w:val="20"/>
          <w:u w:val="single"/>
        </w:rPr>
        <w:t>6</w:t>
      </w:r>
      <w:r w:rsidRPr="00D23FA2">
        <w:rPr>
          <w:rFonts w:ascii="Arial" w:hAnsi="Arial" w:cs="Arial"/>
          <w:b/>
          <w:color w:val="FF0000"/>
          <w:sz w:val="20"/>
          <w:u w:val="single"/>
        </w:rPr>
        <w:t xml:space="preserve"> </w:t>
      </w:r>
      <w:r>
        <w:rPr>
          <w:rFonts w:ascii="Arial" w:hAnsi="Arial" w:cs="Arial"/>
          <w:b/>
          <w:color w:val="FF0000"/>
          <w:sz w:val="20"/>
          <w:u w:val="single"/>
        </w:rPr>
        <w:t>aprile</w:t>
      </w:r>
    </w:p>
    <w:p w:rsidR="00017525" w:rsidRPr="00D23FA2" w:rsidRDefault="00017525" w:rsidP="00017525">
      <w:pPr>
        <w:pStyle w:val="Testodelblocc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141"/>
        <w:rPr>
          <w:rFonts w:ascii="Arial" w:hAnsi="Arial" w:cs="Arial"/>
          <w:b w:val="0"/>
          <w:iCs/>
          <w:color w:val="000000"/>
          <w:sz w:val="20"/>
        </w:rPr>
      </w:pPr>
      <w:r w:rsidRPr="00D23FA2">
        <w:rPr>
          <w:rFonts w:ascii="Arial" w:hAnsi="Arial" w:cs="Arial"/>
          <w:b w:val="0"/>
          <w:iCs/>
          <w:color w:val="000000"/>
          <w:sz w:val="20"/>
        </w:rPr>
        <w:t>Or</w:t>
      </w:r>
      <w:r>
        <w:rPr>
          <w:rFonts w:ascii="Arial" w:hAnsi="Arial" w:cs="Arial"/>
          <w:b w:val="0"/>
          <w:iCs/>
          <w:color w:val="000000"/>
          <w:sz w:val="20"/>
        </w:rPr>
        <w:t xml:space="preserve">e 20.15 – Ristorante La </w:t>
      </w:r>
      <w:proofErr w:type="spellStart"/>
      <w:r>
        <w:rPr>
          <w:rFonts w:ascii="Arial" w:hAnsi="Arial" w:cs="Arial"/>
          <w:b w:val="0"/>
          <w:iCs/>
          <w:color w:val="000000"/>
          <w:sz w:val="20"/>
        </w:rPr>
        <w:t>Stadira</w:t>
      </w:r>
      <w:proofErr w:type="spellEnd"/>
    </w:p>
    <w:p w:rsidR="006A7348" w:rsidRPr="006A7348" w:rsidRDefault="006A7348" w:rsidP="00017525">
      <w:pPr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0"/>
        </w:rPr>
      </w:pPr>
      <w:r w:rsidRPr="006A7348">
        <w:rPr>
          <w:rFonts w:ascii="Arial" w:hAnsi="Arial" w:cs="Arial"/>
          <w:b/>
          <w:iCs/>
          <w:color w:val="000000"/>
          <w:sz w:val="20"/>
        </w:rPr>
        <w:t>Serata a sorpresa !!</w:t>
      </w:r>
    </w:p>
    <w:p w:rsidR="00017525" w:rsidRPr="00D23FA2" w:rsidRDefault="00017525" w:rsidP="0001752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23FA2">
        <w:rPr>
          <w:rFonts w:ascii="Arial" w:hAnsi="Arial" w:cs="Arial"/>
          <w:i/>
          <w:iCs/>
          <w:color w:val="000000"/>
          <w:sz w:val="20"/>
        </w:rPr>
        <w:t xml:space="preserve">Per soci, familiari ed ospiti - </w:t>
      </w:r>
      <w:r w:rsidRPr="00D23FA2">
        <w:rPr>
          <w:rFonts w:ascii="Arial" w:hAnsi="Arial" w:cs="Arial"/>
          <w:color w:val="000000"/>
          <w:sz w:val="20"/>
        </w:rPr>
        <w:t>PRENOTAZIONE OBBLIGATORIA</w:t>
      </w:r>
    </w:p>
    <w:p w:rsidR="00E0260B" w:rsidRPr="00E0260B" w:rsidRDefault="00E0260B" w:rsidP="00E0260B">
      <w:pPr>
        <w:pStyle w:val="Testodelblocc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141"/>
        <w:jc w:val="center"/>
        <w:rPr>
          <w:rFonts w:ascii="Arial" w:hAnsi="Arial" w:cs="Arial"/>
          <w:b w:val="0"/>
          <w:sz w:val="20"/>
        </w:rPr>
      </w:pPr>
    </w:p>
    <w:p w:rsidR="00E0260B" w:rsidRDefault="00E0260B" w:rsidP="00E0260B">
      <w:pPr>
        <w:pStyle w:val="Testodelblocc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76" w:lineRule="auto"/>
        <w:ind w:left="0" w:right="141"/>
        <w:rPr>
          <w:rFonts w:ascii="Arial" w:hAnsi="Arial" w:cs="Arial"/>
          <w:b w:val="0"/>
          <w:color w:val="0070C0"/>
          <w:sz w:val="20"/>
        </w:rPr>
      </w:pPr>
    </w:p>
    <w:p w:rsidR="00966FC6" w:rsidRPr="00E33F6C" w:rsidRDefault="00966FC6" w:rsidP="00966FC6">
      <w:pPr>
        <w:pStyle w:val="Testodelblocc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right="141"/>
        <w:rPr>
          <w:rFonts w:ascii="Arial" w:hAnsi="Arial" w:cs="Arial"/>
          <w:i/>
          <w:iCs/>
          <w:color w:val="000000"/>
          <w:sz w:val="28"/>
          <w:szCs w:val="28"/>
        </w:rPr>
      </w:pPr>
    </w:p>
    <w:p w:rsidR="0031391D" w:rsidRDefault="0031391D" w:rsidP="0031391D"/>
    <w:sectPr w:rsidR="0031391D" w:rsidSect="00597853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06" w:h="16838"/>
      <w:pgMar w:top="360" w:right="746" w:bottom="360" w:left="720" w:header="360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166" w:rsidRDefault="00E71166">
      <w:r>
        <w:separator/>
      </w:r>
    </w:p>
  </w:endnote>
  <w:endnote w:type="continuationSeparator" w:id="0">
    <w:p w:rsidR="00E71166" w:rsidRDefault="00E7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5290"/>
      <w:gridCol w:w="5290"/>
    </w:tblGrid>
    <w:tr w:rsidR="002850C2" w:rsidRPr="00701C55">
      <w:trPr>
        <w:trHeight w:val="762"/>
      </w:trPr>
      <w:tc>
        <w:tcPr>
          <w:tcW w:w="5290" w:type="dxa"/>
        </w:tcPr>
        <w:p w:rsidR="002850C2" w:rsidRPr="00C11314" w:rsidRDefault="002850C2" w:rsidP="00AC50EA">
          <w:pPr>
            <w:rPr>
              <w:rFonts w:ascii="Arial Narrow" w:hAnsi="Arial Narrow"/>
              <w:b/>
              <w:color w:val="0000FF"/>
              <w:sz w:val="17"/>
              <w:szCs w:val="16"/>
            </w:rPr>
          </w:pPr>
          <w:r w:rsidRPr="00C11314">
            <w:rPr>
              <w:rFonts w:ascii="Arial Narrow" w:hAnsi="Arial Narrow"/>
              <w:color w:val="0000FF"/>
              <w:sz w:val="17"/>
              <w:szCs w:val="16"/>
            </w:rPr>
            <w:t>Presidente 201</w:t>
          </w:r>
          <w:r w:rsidR="00170ADD">
            <w:rPr>
              <w:rFonts w:ascii="Arial Narrow" w:hAnsi="Arial Narrow"/>
              <w:color w:val="0000FF"/>
              <w:sz w:val="17"/>
              <w:szCs w:val="16"/>
            </w:rPr>
            <w:t>6</w:t>
          </w:r>
          <w:r w:rsidRPr="00C11314">
            <w:rPr>
              <w:rFonts w:ascii="Arial Narrow" w:hAnsi="Arial Narrow"/>
              <w:color w:val="0000FF"/>
              <w:sz w:val="17"/>
              <w:szCs w:val="16"/>
            </w:rPr>
            <w:t>/1</w:t>
          </w:r>
          <w:r w:rsidR="00170ADD">
            <w:rPr>
              <w:rFonts w:ascii="Arial Narrow" w:hAnsi="Arial Narrow"/>
              <w:color w:val="0000FF"/>
              <w:sz w:val="17"/>
              <w:szCs w:val="16"/>
            </w:rPr>
            <w:t>7 Federico Bulgarelli</w:t>
          </w:r>
        </w:p>
        <w:p w:rsidR="002850C2" w:rsidRPr="00C11314" w:rsidRDefault="002850C2" w:rsidP="00AC50EA">
          <w:pPr>
            <w:rPr>
              <w:rFonts w:ascii="Arial Narrow" w:hAnsi="Arial Narrow"/>
              <w:color w:val="0000FF"/>
              <w:sz w:val="15"/>
              <w:szCs w:val="14"/>
            </w:rPr>
          </w:pPr>
          <w:r w:rsidRPr="00C11314">
            <w:rPr>
              <w:rFonts w:ascii="Arial Narrow" w:hAnsi="Arial Narrow"/>
              <w:color w:val="0000FF"/>
              <w:sz w:val="15"/>
              <w:szCs w:val="14"/>
            </w:rPr>
            <w:t>Via</w:t>
          </w:r>
          <w:r w:rsidR="00170ADD">
            <w:rPr>
              <w:rFonts w:ascii="Arial Narrow" w:hAnsi="Arial Narrow"/>
              <w:color w:val="0000FF"/>
              <w:sz w:val="15"/>
              <w:szCs w:val="14"/>
            </w:rPr>
            <w:t xml:space="preserve"> San </w:t>
          </w:r>
          <w:proofErr w:type="spellStart"/>
          <w:r w:rsidR="00170ADD">
            <w:rPr>
              <w:rFonts w:ascii="Arial Narrow" w:hAnsi="Arial Narrow"/>
              <w:color w:val="0000FF"/>
              <w:sz w:val="15"/>
              <w:szCs w:val="14"/>
            </w:rPr>
            <w:t>Mamolo</w:t>
          </w:r>
          <w:proofErr w:type="spellEnd"/>
          <w:r w:rsidR="00170ADD">
            <w:rPr>
              <w:rFonts w:ascii="Arial Narrow" w:hAnsi="Arial Narrow"/>
              <w:color w:val="0000FF"/>
              <w:sz w:val="15"/>
              <w:szCs w:val="14"/>
            </w:rPr>
            <w:t xml:space="preserve"> 159/5</w:t>
          </w:r>
          <w:r w:rsidR="003A0E07" w:rsidRPr="00C11314">
            <w:rPr>
              <w:rFonts w:ascii="Arial Narrow" w:hAnsi="Arial Narrow"/>
              <w:color w:val="0000FF"/>
              <w:sz w:val="15"/>
              <w:szCs w:val="14"/>
            </w:rPr>
            <w:t xml:space="preserve"> </w:t>
          </w:r>
          <w:r w:rsidRPr="00C11314">
            <w:rPr>
              <w:rFonts w:ascii="Arial Narrow" w:hAnsi="Arial Narrow"/>
              <w:color w:val="0000FF"/>
              <w:sz w:val="15"/>
              <w:szCs w:val="14"/>
            </w:rPr>
            <w:t>Bologna Italia</w:t>
          </w:r>
        </w:p>
        <w:p w:rsidR="002850C2" w:rsidRPr="00831C06" w:rsidRDefault="003A0E07" w:rsidP="00AC50EA">
          <w:pPr>
            <w:rPr>
              <w:rFonts w:ascii="Arial Narrow" w:hAnsi="Arial Narrow"/>
              <w:color w:val="0000FF"/>
              <w:sz w:val="15"/>
              <w:szCs w:val="14"/>
              <w:lang w:val="en-US"/>
            </w:rPr>
          </w:pPr>
          <w:r w:rsidRPr="00831C06">
            <w:rPr>
              <w:rFonts w:ascii="Arial Narrow" w:hAnsi="Arial Narrow"/>
              <w:color w:val="0000FF"/>
              <w:sz w:val="15"/>
              <w:szCs w:val="14"/>
              <w:lang w:val="en-US"/>
            </w:rPr>
            <w:t>Cell.:</w:t>
          </w:r>
          <w:r w:rsidR="00170ADD">
            <w:rPr>
              <w:rFonts w:ascii="Arial Narrow" w:hAnsi="Arial Narrow"/>
              <w:color w:val="0000FF"/>
              <w:sz w:val="15"/>
              <w:szCs w:val="14"/>
              <w:lang w:val="en-US"/>
            </w:rPr>
            <w:t xml:space="preserve"> 3356465936</w:t>
          </w:r>
        </w:p>
        <w:p w:rsidR="002850C2" w:rsidRPr="008751A2" w:rsidRDefault="00170ADD" w:rsidP="00AC50EA">
          <w:pPr>
            <w:rPr>
              <w:rFonts w:ascii="Arial" w:hAnsi="Arial" w:cs="Arial"/>
              <w:bCs/>
              <w:color w:val="002060"/>
              <w:sz w:val="16"/>
              <w:szCs w:val="16"/>
              <w:u w:val="single"/>
              <w:lang w:val="en-US"/>
            </w:rPr>
          </w:pPr>
          <w:r w:rsidRPr="008751A2">
            <w:rPr>
              <w:rFonts w:ascii="Arial" w:hAnsi="Arial" w:cs="Arial"/>
              <w:bCs/>
              <w:color w:val="002060"/>
              <w:sz w:val="16"/>
              <w:szCs w:val="16"/>
              <w:u w:val="single"/>
              <w:lang w:val="en-US"/>
            </w:rPr>
            <w:t>rillox@libero.it</w:t>
          </w:r>
        </w:p>
      </w:tc>
      <w:tc>
        <w:tcPr>
          <w:tcW w:w="5290" w:type="dxa"/>
        </w:tcPr>
        <w:p w:rsidR="002850C2" w:rsidRPr="00C11314" w:rsidRDefault="002850C2">
          <w:pPr>
            <w:jc w:val="right"/>
            <w:rPr>
              <w:rFonts w:ascii="Arial Narrow" w:hAnsi="Arial Narrow"/>
              <w:b/>
              <w:color w:val="0000FF"/>
              <w:sz w:val="17"/>
              <w:szCs w:val="16"/>
            </w:rPr>
          </w:pPr>
          <w:r w:rsidRPr="00C11314">
            <w:rPr>
              <w:rFonts w:ascii="Arial Narrow" w:hAnsi="Arial Narrow"/>
              <w:color w:val="0000FF"/>
              <w:sz w:val="17"/>
              <w:szCs w:val="16"/>
            </w:rPr>
            <w:t>Segretario 201</w:t>
          </w:r>
          <w:r w:rsidR="0006737D">
            <w:rPr>
              <w:rFonts w:ascii="Arial Narrow" w:hAnsi="Arial Narrow"/>
              <w:color w:val="0000FF"/>
              <w:sz w:val="17"/>
              <w:szCs w:val="16"/>
            </w:rPr>
            <w:t>6</w:t>
          </w:r>
          <w:r w:rsidRPr="00C11314">
            <w:rPr>
              <w:rFonts w:ascii="Arial Narrow" w:hAnsi="Arial Narrow"/>
              <w:color w:val="0000FF"/>
              <w:sz w:val="17"/>
              <w:szCs w:val="16"/>
            </w:rPr>
            <w:t>/1</w:t>
          </w:r>
          <w:r w:rsidR="0006737D">
            <w:rPr>
              <w:rFonts w:ascii="Arial Narrow" w:hAnsi="Arial Narrow"/>
              <w:color w:val="0000FF"/>
              <w:sz w:val="17"/>
              <w:szCs w:val="16"/>
            </w:rPr>
            <w:t>7</w:t>
          </w:r>
          <w:r w:rsidR="007C764F">
            <w:rPr>
              <w:rFonts w:ascii="Arial Narrow" w:hAnsi="Arial Narrow"/>
              <w:color w:val="0000FF"/>
              <w:sz w:val="17"/>
              <w:szCs w:val="16"/>
            </w:rPr>
            <w:t xml:space="preserve"> Gabriele Gianni</w:t>
          </w:r>
        </w:p>
        <w:p w:rsidR="002850C2" w:rsidRPr="00C11314" w:rsidRDefault="002850C2">
          <w:pPr>
            <w:jc w:val="right"/>
            <w:rPr>
              <w:rFonts w:ascii="Arial Narrow" w:hAnsi="Arial Narrow"/>
              <w:b/>
              <w:color w:val="0000FF"/>
              <w:sz w:val="17"/>
              <w:szCs w:val="16"/>
            </w:rPr>
          </w:pPr>
          <w:r w:rsidRPr="00C11314">
            <w:rPr>
              <w:rFonts w:ascii="Arial Narrow" w:hAnsi="Arial Narrow"/>
              <w:color w:val="0000FF"/>
              <w:sz w:val="15"/>
              <w:szCs w:val="14"/>
            </w:rPr>
            <w:t xml:space="preserve">     Via </w:t>
          </w:r>
          <w:r w:rsidR="007C764F">
            <w:rPr>
              <w:rFonts w:ascii="Arial Narrow" w:hAnsi="Arial Narrow"/>
              <w:color w:val="0000FF"/>
              <w:sz w:val="15"/>
              <w:szCs w:val="14"/>
            </w:rPr>
            <w:t xml:space="preserve">Emilia 13/A Località Crespellano 40053 </w:t>
          </w:r>
          <w:proofErr w:type="spellStart"/>
          <w:r w:rsidR="007C764F">
            <w:rPr>
              <w:rFonts w:ascii="Arial Narrow" w:hAnsi="Arial Narrow"/>
              <w:color w:val="0000FF"/>
              <w:sz w:val="15"/>
              <w:szCs w:val="14"/>
            </w:rPr>
            <w:t>Valsamoggia</w:t>
          </w:r>
          <w:proofErr w:type="spellEnd"/>
          <w:r w:rsidR="007C764F">
            <w:rPr>
              <w:rFonts w:ascii="Arial Narrow" w:hAnsi="Arial Narrow"/>
              <w:color w:val="0000FF"/>
              <w:sz w:val="15"/>
              <w:szCs w:val="14"/>
            </w:rPr>
            <w:t xml:space="preserve"> -</w:t>
          </w:r>
          <w:r w:rsidRPr="00C11314">
            <w:rPr>
              <w:rFonts w:ascii="Arial Narrow" w:hAnsi="Arial Narrow"/>
              <w:color w:val="0000FF"/>
              <w:sz w:val="15"/>
              <w:szCs w:val="14"/>
            </w:rPr>
            <w:t xml:space="preserve"> Bologna Italia</w:t>
          </w:r>
        </w:p>
        <w:p w:rsidR="002850C2" w:rsidRPr="00C11314" w:rsidRDefault="002850C2">
          <w:pPr>
            <w:pStyle w:val="Pidipagina"/>
            <w:tabs>
              <w:tab w:val="clear" w:pos="9638"/>
              <w:tab w:val="right" w:pos="9720"/>
            </w:tabs>
            <w:jc w:val="right"/>
            <w:rPr>
              <w:rFonts w:ascii="Arial Narrow" w:hAnsi="Arial Narrow"/>
              <w:color w:val="0000FF"/>
              <w:sz w:val="15"/>
              <w:szCs w:val="14"/>
              <w:lang w:val="en-GB"/>
            </w:rPr>
          </w:pPr>
          <w:r w:rsidRPr="00810D4A">
            <w:rPr>
              <w:rFonts w:ascii="Arial Narrow" w:hAnsi="Arial Narrow"/>
              <w:color w:val="0000FF"/>
              <w:sz w:val="15"/>
              <w:szCs w:val="14"/>
            </w:rPr>
            <w:t xml:space="preserve">  </w:t>
          </w:r>
          <w:r w:rsidRPr="00C11314">
            <w:rPr>
              <w:rFonts w:ascii="Arial Narrow" w:hAnsi="Arial Narrow"/>
              <w:color w:val="0000FF"/>
              <w:sz w:val="15"/>
              <w:szCs w:val="14"/>
              <w:lang w:val="en-GB"/>
            </w:rPr>
            <w:t>Cell.: 335</w:t>
          </w:r>
          <w:r w:rsidR="007C764F">
            <w:rPr>
              <w:rFonts w:ascii="Arial Narrow" w:hAnsi="Arial Narrow"/>
              <w:color w:val="0000FF"/>
              <w:sz w:val="15"/>
              <w:szCs w:val="14"/>
              <w:lang w:val="en-GB"/>
            </w:rPr>
            <w:t>7833583</w:t>
          </w:r>
        </w:p>
        <w:p w:rsidR="002850C2" w:rsidRDefault="007C764F" w:rsidP="007C764F">
          <w:pPr>
            <w:jc w:val="right"/>
            <w:rPr>
              <w:rFonts w:ascii="High Tower Text" w:hAnsi="High Tower Text"/>
              <w:b/>
              <w:color w:val="0000FF"/>
              <w:sz w:val="17"/>
              <w:szCs w:val="16"/>
              <w:lang w:val="en-GB"/>
            </w:rPr>
          </w:pPr>
          <w:r>
            <w:rPr>
              <w:rFonts w:ascii="Arial Narrow" w:hAnsi="Arial Narrow"/>
              <w:color w:val="0000FF"/>
              <w:sz w:val="15"/>
              <w:szCs w:val="14"/>
              <w:lang w:val="en-GB"/>
            </w:rPr>
            <w:t>gabriele.gianni@stefal-cablaggi.it</w:t>
          </w:r>
        </w:p>
      </w:tc>
    </w:tr>
  </w:tbl>
  <w:p w:rsidR="002850C2" w:rsidRDefault="002850C2">
    <w:pPr>
      <w:pStyle w:val="Pidipagina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166" w:rsidRDefault="00E71166">
      <w:r>
        <w:separator/>
      </w:r>
    </w:p>
  </w:footnote>
  <w:footnote w:type="continuationSeparator" w:id="0">
    <w:p w:rsidR="00E71166" w:rsidRDefault="00E71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C2" w:rsidRDefault="00E7116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81.55pt;height:470.2pt;z-index:-251658240;mso-position-horizontal:center;mso-position-horizontal-relative:margin;mso-position-vertical:center;mso-position-vertical-relative:margin" o:allowincell="f">
          <v:imagedata r:id="rId1" o:title="Rotary%20Internation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34" w:type="dxa"/>
      <w:tblLayout w:type="fixed"/>
      <w:tblLook w:val="04A0" w:firstRow="1" w:lastRow="0" w:firstColumn="1" w:lastColumn="0" w:noHBand="0" w:noVBand="1"/>
    </w:tblPr>
    <w:tblGrid>
      <w:gridCol w:w="3119"/>
      <w:gridCol w:w="4678"/>
      <w:gridCol w:w="2893"/>
    </w:tblGrid>
    <w:tr w:rsidR="004E7F48" w:rsidRPr="007428B6" w:rsidTr="007428B6">
      <w:tc>
        <w:tcPr>
          <w:tcW w:w="3119" w:type="dxa"/>
        </w:tcPr>
        <w:p w:rsidR="004E7F48" w:rsidRDefault="00330A4A" w:rsidP="007428B6">
          <w:pPr>
            <w:jc w:val="center"/>
            <w:rPr>
              <w:rFonts w:ascii="High Tower Text" w:hAnsi="High Tower Text"/>
              <w:color w:val="0000FF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1911350" cy="819150"/>
                <wp:effectExtent l="0" t="0" r="0" b="0"/>
                <wp:docPr id="1" name="Immagine 1" descr="CropperCapture[239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ropperCapture[239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3696" w:rsidRDefault="00953696" w:rsidP="007428B6">
          <w:pPr>
            <w:jc w:val="center"/>
            <w:rPr>
              <w:rFonts w:ascii="Arial Narrow" w:hAnsi="Arial Narrow" w:cs="Arial"/>
              <w:color w:val="00246C"/>
              <w:sz w:val="22"/>
              <w:szCs w:val="22"/>
            </w:rPr>
          </w:pPr>
        </w:p>
        <w:p w:rsidR="00953696" w:rsidRDefault="00953696" w:rsidP="007428B6">
          <w:pPr>
            <w:jc w:val="center"/>
            <w:rPr>
              <w:rFonts w:ascii="Arial Narrow" w:hAnsi="Arial Narrow" w:cs="Arial"/>
              <w:color w:val="00246C"/>
              <w:sz w:val="22"/>
              <w:szCs w:val="22"/>
            </w:rPr>
          </w:pPr>
        </w:p>
        <w:p w:rsidR="00953696" w:rsidRDefault="00953696" w:rsidP="00FD38E5">
          <w:pPr>
            <w:rPr>
              <w:rFonts w:ascii="High Tower Text" w:hAnsi="High Tower Text"/>
              <w:color w:val="0000FF"/>
              <w:sz w:val="22"/>
              <w:szCs w:val="22"/>
            </w:rPr>
          </w:pPr>
          <w:r w:rsidRPr="007428B6">
            <w:rPr>
              <w:rFonts w:ascii="Arial Narrow" w:hAnsi="Arial Narrow" w:cs="Arial"/>
              <w:color w:val="00246C"/>
              <w:sz w:val="22"/>
              <w:szCs w:val="22"/>
            </w:rPr>
            <w:t xml:space="preserve">Governatore </w:t>
          </w:r>
          <w:r w:rsidR="00170ADD">
            <w:rPr>
              <w:rFonts w:ascii="Arial Narrow" w:hAnsi="Arial Narrow" w:cs="Arial"/>
              <w:color w:val="00246C"/>
              <w:sz w:val="22"/>
              <w:szCs w:val="22"/>
            </w:rPr>
            <w:t>Franco Venturi</w:t>
          </w:r>
        </w:p>
        <w:p w:rsidR="00953696" w:rsidRPr="007428B6" w:rsidRDefault="00953696" w:rsidP="007428B6">
          <w:pPr>
            <w:jc w:val="center"/>
            <w:rPr>
              <w:rFonts w:ascii="High Tower Text" w:hAnsi="High Tower Text"/>
              <w:color w:val="0000FF"/>
              <w:sz w:val="22"/>
              <w:szCs w:val="22"/>
            </w:rPr>
          </w:pPr>
        </w:p>
      </w:tc>
      <w:tc>
        <w:tcPr>
          <w:tcW w:w="4678" w:type="dxa"/>
        </w:tcPr>
        <w:p w:rsidR="00953696" w:rsidRDefault="00953696" w:rsidP="007428B6">
          <w:pPr>
            <w:jc w:val="center"/>
            <w:rPr>
              <w:rFonts w:ascii="Arial Narrow" w:hAnsi="Arial Narrow" w:cs="Arial"/>
              <w:b/>
              <w:color w:val="00246C"/>
              <w:sz w:val="32"/>
              <w:szCs w:val="32"/>
            </w:rPr>
          </w:pPr>
        </w:p>
        <w:p w:rsidR="004E7F48" w:rsidRPr="007428B6" w:rsidRDefault="004E7F48" w:rsidP="007428B6">
          <w:pPr>
            <w:jc w:val="center"/>
            <w:rPr>
              <w:rFonts w:ascii="Arial Narrow" w:hAnsi="Arial Narrow" w:cs="Arial"/>
              <w:b/>
              <w:color w:val="00246C"/>
              <w:sz w:val="32"/>
              <w:szCs w:val="32"/>
            </w:rPr>
          </w:pPr>
          <w:r w:rsidRPr="007428B6">
            <w:rPr>
              <w:rFonts w:ascii="Arial Narrow" w:hAnsi="Arial Narrow" w:cs="Arial"/>
              <w:b/>
              <w:color w:val="00246C"/>
              <w:sz w:val="32"/>
              <w:szCs w:val="32"/>
            </w:rPr>
            <w:t>ROTAR</w:t>
          </w:r>
          <w:r w:rsidR="00C11314" w:rsidRPr="007428B6">
            <w:rPr>
              <w:rFonts w:ascii="Arial Narrow" w:hAnsi="Arial Narrow" w:cs="Arial"/>
              <w:b/>
              <w:color w:val="00246C"/>
              <w:sz w:val="32"/>
              <w:szCs w:val="32"/>
            </w:rPr>
            <w:t>Y</w:t>
          </w:r>
          <w:r w:rsidRPr="007428B6">
            <w:rPr>
              <w:rFonts w:ascii="Arial Narrow" w:hAnsi="Arial Narrow" w:cs="Arial"/>
              <w:b/>
              <w:color w:val="00246C"/>
              <w:sz w:val="32"/>
              <w:szCs w:val="32"/>
            </w:rPr>
            <w:t xml:space="preserve"> CLUB BOLOGNA</w:t>
          </w:r>
        </w:p>
        <w:p w:rsidR="004E7F48" w:rsidRPr="007428B6" w:rsidRDefault="004E7F48" w:rsidP="007428B6">
          <w:pPr>
            <w:jc w:val="center"/>
            <w:rPr>
              <w:rFonts w:ascii="Arial Narrow" w:hAnsi="Arial Narrow" w:cs="Arial"/>
              <w:color w:val="00246C"/>
              <w:sz w:val="32"/>
              <w:szCs w:val="32"/>
            </w:rPr>
          </w:pPr>
          <w:r w:rsidRPr="007428B6">
            <w:rPr>
              <w:rFonts w:ascii="Arial Narrow" w:hAnsi="Arial Narrow" w:cs="Arial"/>
              <w:b/>
              <w:color w:val="00246C"/>
              <w:sz w:val="32"/>
              <w:szCs w:val="32"/>
            </w:rPr>
            <w:t>VALLE DEL SAMOGGIA</w:t>
          </w:r>
        </w:p>
        <w:p w:rsidR="004E7F48" w:rsidRDefault="004E7F48" w:rsidP="007428B6">
          <w:pPr>
            <w:ind w:left="708" w:firstLine="708"/>
            <w:jc w:val="center"/>
            <w:rPr>
              <w:rFonts w:ascii="Arial Narrow" w:hAnsi="Arial Narrow" w:cs="Arial"/>
              <w:color w:val="00246C"/>
              <w:sz w:val="12"/>
              <w:szCs w:val="22"/>
            </w:rPr>
          </w:pPr>
        </w:p>
        <w:p w:rsidR="00597853" w:rsidRPr="007428B6" w:rsidRDefault="00597853" w:rsidP="007428B6">
          <w:pPr>
            <w:ind w:left="708" w:firstLine="708"/>
            <w:jc w:val="center"/>
            <w:rPr>
              <w:rFonts w:ascii="Arial Narrow" w:hAnsi="Arial Narrow" w:cs="Arial"/>
              <w:color w:val="00246C"/>
              <w:sz w:val="12"/>
              <w:szCs w:val="22"/>
            </w:rPr>
          </w:pPr>
        </w:p>
        <w:p w:rsidR="004E7F48" w:rsidRDefault="004E7F48" w:rsidP="007428B6">
          <w:pPr>
            <w:jc w:val="center"/>
            <w:rPr>
              <w:rFonts w:ascii="Arial Narrow" w:hAnsi="Arial Narrow" w:cs="Arial"/>
              <w:color w:val="00246C"/>
              <w:sz w:val="22"/>
            </w:rPr>
          </w:pPr>
          <w:r w:rsidRPr="007428B6">
            <w:rPr>
              <w:rFonts w:ascii="Arial Narrow" w:hAnsi="Arial Narrow" w:cs="Arial"/>
              <w:color w:val="00246C"/>
              <w:sz w:val="22"/>
            </w:rPr>
            <w:t>Anno rotariano 201</w:t>
          </w:r>
          <w:r w:rsidR="00170ADD">
            <w:rPr>
              <w:rFonts w:ascii="Arial Narrow" w:hAnsi="Arial Narrow" w:cs="Arial"/>
              <w:color w:val="00246C"/>
              <w:sz w:val="22"/>
            </w:rPr>
            <w:t>6</w:t>
          </w:r>
          <w:r w:rsidRPr="007428B6">
            <w:rPr>
              <w:rFonts w:ascii="Arial Narrow" w:hAnsi="Arial Narrow" w:cs="Arial"/>
              <w:color w:val="00246C"/>
              <w:sz w:val="22"/>
            </w:rPr>
            <w:t>-201</w:t>
          </w:r>
          <w:r w:rsidR="00170ADD">
            <w:rPr>
              <w:rFonts w:ascii="Arial Narrow" w:hAnsi="Arial Narrow" w:cs="Arial"/>
              <w:color w:val="00246C"/>
              <w:sz w:val="22"/>
            </w:rPr>
            <w:t>7</w:t>
          </w:r>
        </w:p>
        <w:p w:rsidR="00953696" w:rsidRPr="007428B6" w:rsidRDefault="00953696" w:rsidP="007428B6">
          <w:pPr>
            <w:jc w:val="center"/>
            <w:rPr>
              <w:rFonts w:ascii="Arial Narrow" w:hAnsi="Arial Narrow" w:cs="Arial"/>
              <w:color w:val="00246C"/>
              <w:sz w:val="22"/>
            </w:rPr>
          </w:pPr>
        </w:p>
        <w:p w:rsidR="004E7F48" w:rsidRPr="007428B6" w:rsidRDefault="00706A19" w:rsidP="00170ADD">
          <w:pPr>
            <w:tabs>
              <w:tab w:val="center" w:pos="2231"/>
              <w:tab w:val="right" w:pos="4462"/>
            </w:tabs>
            <w:rPr>
              <w:rFonts w:ascii="High Tower Text" w:hAnsi="High Tower Text"/>
              <w:color w:val="0000FF"/>
              <w:sz w:val="22"/>
              <w:szCs w:val="22"/>
            </w:rPr>
          </w:pPr>
          <w:r>
            <w:rPr>
              <w:rFonts w:ascii="Arial Narrow" w:hAnsi="Arial Narrow" w:cs="Arial"/>
              <w:color w:val="00246C"/>
              <w:sz w:val="22"/>
              <w:szCs w:val="22"/>
            </w:rPr>
            <w:tab/>
          </w:r>
          <w:r w:rsidR="00953696">
            <w:rPr>
              <w:rFonts w:ascii="Arial Narrow" w:hAnsi="Arial Narrow" w:cs="Arial"/>
              <w:color w:val="00246C"/>
              <w:sz w:val="22"/>
              <w:szCs w:val="22"/>
            </w:rPr>
            <w:t xml:space="preserve">Presidente </w:t>
          </w:r>
          <w:r w:rsidR="00170ADD">
            <w:rPr>
              <w:rFonts w:ascii="Arial Narrow" w:hAnsi="Arial Narrow" w:cs="Arial"/>
              <w:color w:val="00246C"/>
              <w:sz w:val="22"/>
              <w:szCs w:val="22"/>
            </w:rPr>
            <w:t>Federico Bulgarelli</w:t>
          </w:r>
          <w:r>
            <w:rPr>
              <w:rFonts w:ascii="Arial Narrow" w:hAnsi="Arial Narrow" w:cs="Arial"/>
              <w:color w:val="00246C"/>
              <w:sz w:val="22"/>
              <w:szCs w:val="22"/>
            </w:rPr>
            <w:tab/>
          </w:r>
        </w:p>
      </w:tc>
      <w:tc>
        <w:tcPr>
          <w:tcW w:w="2893" w:type="dxa"/>
        </w:tcPr>
        <w:p w:rsidR="00953696" w:rsidRPr="008751A2" w:rsidRDefault="00330A4A" w:rsidP="008751A2">
          <w:pPr>
            <w:jc w:val="right"/>
          </w:pPr>
          <w:r w:rsidRPr="00170ADD">
            <w:rPr>
              <w:noProof/>
            </w:rPr>
            <w:drawing>
              <wp:inline distT="0" distB="0" distL="0" distR="0">
                <wp:extent cx="1765300" cy="1111250"/>
                <wp:effectExtent l="0" t="0" r="6350" b="0"/>
                <wp:docPr id="2" name="Immagine 2" descr="T1617_IT_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1617_IT_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1111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953696">
            <w:rPr>
              <w:rFonts w:ascii="Arial Narrow" w:hAnsi="Arial Narrow" w:cs="Arial"/>
              <w:color w:val="00246C"/>
              <w:sz w:val="22"/>
              <w:szCs w:val="22"/>
            </w:rPr>
            <w:t xml:space="preserve">Presidente </w:t>
          </w:r>
          <w:r w:rsidR="00597853">
            <w:rPr>
              <w:rFonts w:ascii="Arial Narrow" w:hAnsi="Arial Narrow" w:cs="Arial"/>
              <w:color w:val="00246C"/>
              <w:sz w:val="22"/>
              <w:szCs w:val="22"/>
            </w:rPr>
            <w:t>Intern</w:t>
          </w:r>
          <w:r w:rsidR="00953696">
            <w:rPr>
              <w:rFonts w:ascii="Arial Narrow" w:hAnsi="Arial Narrow" w:cs="Arial"/>
              <w:color w:val="00246C"/>
              <w:sz w:val="22"/>
              <w:szCs w:val="22"/>
            </w:rPr>
            <w:t>azionale</w:t>
          </w:r>
        </w:p>
        <w:p w:rsidR="00597853" w:rsidRPr="00597853" w:rsidRDefault="008751A2" w:rsidP="00597853">
          <w:pPr>
            <w:jc w:val="center"/>
            <w:rPr>
              <w:rFonts w:ascii="Arial Narrow" w:hAnsi="Arial Narrow" w:cs="Arial"/>
              <w:color w:val="00246C"/>
              <w:sz w:val="22"/>
              <w:szCs w:val="22"/>
            </w:rPr>
          </w:pPr>
          <w:r>
            <w:rPr>
              <w:rFonts w:ascii="Arial Narrow" w:hAnsi="Arial Narrow" w:cs="Arial"/>
              <w:color w:val="00246C"/>
              <w:sz w:val="22"/>
              <w:szCs w:val="22"/>
            </w:rPr>
            <w:t xml:space="preserve">           </w:t>
          </w:r>
          <w:r w:rsidR="00170ADD">
            <w:rPr>
              <w:rFonts w:ascii="Arial Narrow" w:hAnsi="Arial Narrow" w:cs="Arial"/>
              <w:color w:val="00246C"/>
              <w:sz w:val="22"/>
              <w:szCs w:val="22"/>
            </w:rPr>
            <w:t xml:space="preserve">John f. </w:t>
          </w:r>
          <w:proofErr w:type="spellStart"/>
          <w:r w:rsidR="00170ADD">
            <w:rPr>
              <w:rFonts w:ascii="Arial Narrow" w:hAnsi="Arial Narrow" w:cs="Arial"/>
              <w:color w:val="00246C"/>
              <w:sz w:val="22"/>
              <w:szCs w:val="22"/>
            </w:rPr>
            <w:t>Germ</w:t>
          </w:r>
          <w:proofErr w:type="spellEnd"/>
        </w:p>
        <w:p w:rsidR="00953696" w:rsidRPr="007428B6" w:rsidRDefault="00953696" w:rsidP="007428B6">
          <w:pPr>
            <w:jc w:val="right"/>
            <w:rPr>
              <w:rFonts w:ascii="High Tower Text" w:hAnsi="High Tower Text"/>
              <w:color w:val="0000FF"/>
              <w:sz w:val="22"/>
              <w:szCs w:val="22"/>
            </w:rPr>
          </w:pPr>
        </w:p>
      </w:tc>
    </w:tr>
  </w:tbl>
  <w:p w:rsidR="004E7F48" w:rsidRPr="004E7F48" w:rsidRDefault="004E7F48" w:rsidP="00597853">
    <w:pPr>
      <w:ind w:left="708" w:firstLine="70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0C2" w:rsidRDefault="00E71166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81.55pt;height:470.2pt;z-index:-251659264;mso-position-horizontal:center;mso-position-horizontal-relative:margin;mso-position-vertical:center;mso-position-vertical-relative:margin" o:allowincell="f">
          <v:imagedata r:id="rId1" o:title="Rotary%20Internation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A69C2"/>
    <w:multiLevelType w:val="hybridMultilevel"/>
    <w:tmpl w:val="F414280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05BC6"/>
    <w:multiLevelType w:val="hybridMultilevel"/>
    <w:tmpl w:val="0C628FF8"/>
    <w:lvl w:ilvl="0" w:tplc="017C61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97BF2"/>
    <w:multiLevelType w:val="hybridMultilevel"/>
    <w:tmpl w:val="44B4107A"/>
    <w:lvl w:ilvl="0" w:tplc="FF58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06B23"/>
    <w:multiLevelType w:val="hybridMultilevel"/>
    <w:tmpl w:val="5CD4AA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531B6"/>
    <w:multiLevelType w:val="hybridMultilevel"/>
    <w:tmpl w:val="27A0A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1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6B4"/>
    <w:rsid w:val="00001B8A"/>
    <w:rsid w:val="00007DDD"/>
    <w:rsid w:val="000149F4"/>
    <w:rsid w:val="00017525"/>
    <w:rsid w:val="000177A4"/>
    <w:rsid w:val="00017F48"/>
    <w:rsid w:val="0002035C"/>
    <w:rsid w:val="00027DF7"/>
    <w:rsid w:val="000431E6"/>
    <w:rsid w:val="000435E1"/>
    <w:rsid w:val="000450F6"/>
    <w:rsid w:val="00046F01"/>
    <w:rsid w:val="000505C8"/>
    <w:rsid w:val="000519EF"/>
    <w:rsid w:val="00057E77"/>
    <w:rsid w:val="0006737D"/>
    <w:rsid w:val="000725C4"/>
    <w:rsid w:val="00074293"/>
    <w:rsid w:val="00077E3C"/>
    <w:rsid w:val="00080EA5"/>
    <w:rsid w:val="000813EE"/>
    <w:rsid w:val="00082125"/>
    <w:rsid w:val="00082C25"/>
    <w:rsid w:val="000856C9"/>
    <w:rsid w:val="00093A20"/>
    <w:rsid w:val="00096FE7"/>
    <w:rsid w:val="000A0FB0"/>
    <w:rsid w:val="000A5B4B"/>
    <w:rsid w:val="000B047E"/>
    <w:rsid w:val="000C047C"/>
    <w:rsid w:val="000C64F1"/>
    <w:rsid w:val="000D1D15"/>
    <w:rsid w:val="000D1D52"/>
    <w:rsid w:val="000D300C"/>
    <w:rsid w:val="000D3CCB"/>
    <w:rsid w:val="000D5BCC"/>
    <w:rsid w:val="000E4909"/>
    <w:rsid w:val="000E74A7"/>
    <w:rsid w:val="000F1BDB"/>
    <w:rsid w:val="000F1D75"/>
    <w:rsid w:val="000F5ADD"/>
    <w:rsid w:val="000F7B47"/>
    <w:rsid w:val="00112271"/>
    <w:rsid w:val="00113806"/>
    <w:rsid w:val="0012498E"/>
    <w:rsid w:val="001317BC"/>
    <w:rsid w:val="0013768E"/>
    <w:rsid w:val="00140419"/>
    <w:rsid w:val="00143332"/>
    <w:rsid w:val="00150DE7"/>
    <w:rsid w:val="001564A5"/>
    <w:rsid w:val="00167BF9"/>
    <w:rsid w:val="00170ADD"/>
    <w:rsid w:val="001734C4"/>
    <w:rsid w:val="00194BEA"/>
    <w:rsid w:val="00197925"/>
    <w:rsid w:val="001A1CC5"/>
    <w:rsid w:val="001B1BAB"/>
    <w:rsid w:val="001C52FE"/>
    <w:rsid w:val="001C6D1C"/>
    <w:rsid w:val="001C7544"/>
    <w:rsid w:val="001D0180"/>
    <w:rsid w:val="001D56AB"/>
    <w:rsid w:val="001D6E15"/>
    <w:rsid w:val="001E3439"/>
    <w:rsid w:val="001E35D5"/>
    <w:rsid w:val="001E49E2"/>
    <w:rsid w:val="001E69FD"/>
    <w:rsid w:val="001F0A84"/>
    <w:rsid w:val="001F0CDA"/>
    <w:rsid w:val="001F4274"/>
    <w:rsid w:val="00200D9D"/>
    <w:rsid w:val="0020623E"/>
    <w:rsid w:val="00210366"/>
    <w:rsid w:val="002157D2"/>
    <w:rsid w:val="00223F2E"/>
    <w:rsid w:val="00227858"/>
    <w:rsid w:val="0025148C"/>
    <w:rsid w:val="00254980"/>
    <w:rsid w:val="00261D87"/>
    <w:rsid w:val="00262848"/>
    <w:rsid w:val="002641AB"/>
    <w:rsid w:val="0028417F"/>
    <w:rsid w:val="002850C2"/>
    <w:rsid w:val="00297B1C"/>
    <w:rsid w:val="002A5C11"/>
    <w:rsid w:val="002B0A56"/>
    <w:rsid w:val="002B53B6"/>
    <w:rsid w:val="002B7D5F"/>
    <w:rsid w:val="002C38E8"/>
    <w:rsid w:val="002C42C5"/>
    <w:rsid w:val="002D2BF4"/>
    <w:rsid w:val="002D3B9A"/>
    <w:rsid w:val="002D7EC4"/>
    <w:rsid w:val="002E1A35"/>
    <w:rsid w:val="002E2717"/>
    <w:rsid w:val="002E5779"/>
    <w:rsid w:val="002E6B14"/>
    <w:rsid w:val="002F19C8"/>
    <w:rsid w:val="002F3217"/>
    <w:rsid w:val="00307671"/>
    <w:rsid w:val="00307F5B"/>
    <w:rsid w:val="0031391D"/>
    <w:rsid w:val="003144B1"/>
    <w:rsid w:val="00314941"/>
    <w:rsid w:val="0032516C"/>
    <w:rsid w:val="00330A4A"/>
    <w:rsid w:val="00343BC2"/>
    <w:rsid w:val="00345E9F"/>
    <w:rsid w:val="00353E2E"/>
    <w:rsid w:val="00354118"/>
    <w:rsid w:val="00366992"/>
    <w:rsid w:val="00376259"/>
    <w:rsid w:val="00377B59"/>
    <w:rsid w:val="00381971"/>
    <w:rsid w:val="003864B5"/>
    <w:rsid w:val="003901B6"/>
    <w:rsid w:val="003911A6"/>
    <w:rsid w:val="00396899"/>
    <w:rsid w:val="003A0E07"/>
    <w:rsid w:val="003B1587"/>
    <w:rsid w:val="003B22C3"/>
    <w:rsid w:val="003B2B0A"/>
    <w:rsid w:val="003B3FB1"/>
    <w:rsid w:val="003C536E"/>
    <w:rsid w:val="003D2BCF"/>
    <w:rsid w:val="003E08AD"/>
    <w:rsid w:val="003E2F3A"/>
    <w:rsid w:val="003E351D"/>
    <w:rsid w:val="0041075A"/>
    <w:rsid w:val="00417AE3"/>
    <w:rsid w:val="00424EE5"/>
    <w:rsid w:val="00425E5E"/>
    <w:rsid w:val="004363A6"/>
    <w:rsid w:val="004411DC"/>
    <w:rsid w:val="00453AC1"/>
    <w:rsid w:val="004670E8"/>
    <w:rsid w:val="0046734D"/>
    <w:rsid w:val="0046783A"/>
    <w:rsid w:val="0047265B"/>
    <w:rsid w:val="00472EAB"/>
    <w:rsid w:val="00476462"/>
    <w:rsid w:val="00483190"/>
    <w:rsid w:val="0049490D"/>
    <w:rsid w:val="004A02D8"/>
    <w:rsid w:val="004A389B"/>
    <w:rsid w:val="004B18BE"/>
    <w:rsid w:val="004B22C4"/>
    <w:rsid w:val="004C0CFE"/>
    <w:rsid w:val="004C510C"/>
    <w:rsid w:val="004C6D1F"/>
    <w:rsid w:val="004D0226"/>
    <w:rsid w:val="004D3F81"/>
    <w:rsid w:val="004D75DB"/>
    <w:rsid w:val="004E41C4"/>
    <w:rsid w:val="004E7DBF"/>
    <w:rsid w:val="004E7F48"/>
    <w:rsid w:val="004F21D9"/>
    <w:rsid w:val="004F572E"/>
    <w:rsid w:val="005138F7"/>
    <w:rsid w:val="0051530C"/>
    <w:rsid w:val="0052127C"/>
    <w:rsid w:val="00524AD5"/>
    <w:rsid w:val="00530D72"/>
    <w:rsid w:val="0053273A"/>
    <w:rsid w:val="005328AC"/>
    <w:rsid w:val="005345D0"/>
    <w:rsid w:val="0053626C"/>
    <w:rsid w:val="00540558"/>
    <w:rsid w:val="00552C36"/>
    <w:rsid w:val="00557FCF"/>
    <w:rsid w:val="005605C3"/>
    <w:rsid w:val="005634E1"/>
    <w:rsid w:val="00575BA4"/>
    <w:rsid w:val="00575E75"/>
    <w:rsid w:val="005769E9"/>
    <w:rsid w:val="00597853"/>
    <w:rsid w:val="005B4EEB"/>
    <w:rsid w:val="005C0E43"/>
    <w:rsid w:val="005C2586"/>
    <w:rsid w:val="005C3E3D"/>
    <w:rsid w:val="005C6442"/>
    <w:rsid w:val="005D36B8"/>
    <w:rsid w:val="005D43A3"/>
    <w:rsid w:val="005E088B"/>
    <w:rsid w:val="005E5166"/>
    <w:rsid w:val="005E6B66"/>
    <w:rsid w:val="005F3DE5"/>
    <w:rsid w:val="005F7E77"/>
    <w:rsid w:val="00606E5D"/>
    <w:rsid w:val="0061072F"/>
    <w:rsid w:val="0061226C"/>
    <w:rsid w:val="00613A9E"/>
    <w:rsid w:val="006177F3"/>
    <w:rsid w:val="00624D80"/>
    <w:rsid w:val="00637F16"/>
    <w:rsid w:val="006443CA"/>
    <w:rsid w:val="00647C89"/>
    <w:rsid w:val="0065028D"/>
    <w:rsid w:val="006514CC"/>
    <w:rsid w:val="00654000"/>
    <w:rsid w:val="00660C35"/>
    <w:rsid w:val="00667C0D"/>
    <w:rsid w:val="00667EBD"/>
    <w:rsid w:val="00673EC4"/>
    <w:rsid w:val="0068085E"/>
    <w:rsid w:val="006914FF"/>
    <w:rsid w:val="006A54C9"/>
    <w:rsid w:val="006A7348"/>
    <w:rsid w:val="006B0C46"/>
    <w:rsid w:val="006B117B"/>
    <w:rsid w:val="006B1A3D"/>
    <w:rsid w:val="006B7DE2"/>
    <w:rsid w:val="006C0ACA"/>
    <w:rsid w:val="006C406A"/>
    <w:rsid w:val="006C7AF1"/>
    <w:rsid w:val="006D24C2"/>
    <w:rsid w:val="006D3499"/>
    <w:rsid w:val="006E3743"/>
    <w:rsid w:val="006E4F69"/>
    <w:rsid w:val="006E7181"/>
    <w:rsid w:val="006F3B0E"/>
    <w:rsid w:val="006F6DF3"/>
    <w:rsid w:val="006F7E9D"/>
    <w:rsid w:val="00701C55"/>
    <w:rsid w:val="00706A19"/>
    <w:rsid w:val="00707247"/>
    <w:rsid w:val="007078A6"/>
    <w:rsid w:val="00707AFE"/>
    <w:rsid w:val="00707D40"/>
    <w:rsid w:val="0072561D"/>
    <w:rsid w:val="00725823"/>
    <w:rsid w:val="00727D3B"/>
    <w:rsid w:val="0073131C"/>
    <w:rsid w:val="007331D9"/>
    <w:rsid w:val="007335D1"/>
    <w:rsid w:val="00734ECA"/>
    <w:rsid w:val="00735EE8"/>
    <w:rsid w:val="007406A4"/>
    <w:rsid w:val="007428B6"/>
    <w:rsid w:val="00746F85"/>
    <w:rsid w:val="00754769"/>
    <w:rsid w:val="0075486C"/>
    <w:rsid w:val="007565BA"/>
    <w:rsid w:val="00761539"/>
    <w:rsid w:val="007650EC"/>
    <w:rsid w:val="00772D6A"/>
    <w:rsid w:val="00775CD9"/>
    <w:rsid w:val="007863F5"/>
    <w:rsid w:val="00787169"/>
    <w:rsid w:val="0079009A"/>
    <w:rsid w:val="0079278A"/>
    <w:rsid w:val="007952CB"/>
    <w:rsid w:val="0079796E"/>
    <w:rsid w:val="007B35B0"/>
    <w:rsid w:val="007B46EA"/>
    <w:rsid w:val="007B71AB"/>
    <w:rsid w:val="007B7AA8"/>
    <w:rsid w:val="007C5F8B"/>
    <w:rsid w:val="007C764F"/>
    <w:rsid w:val="007E20B4"/>
    <w:rsid w:val="007E7C36"/>
    <w:rsid w:val="007F5E2C"/>
    <w:rsid w:val="007F7865"/>
    <w:rsid w:val="00810D4A"/>
    <w:rsid w:val="00810F2C"/>
    <w:rsid w:val="00815432"/>
    <w:rsid w:val="00816FCF"/>
    <w:rsid w:val="00817EAB"/>
    <w:rsid w:val="00821867"/>
    <w:rsid w:val="00826ACB"/>
    <w:rsid w:val="00831BE7"/>
    <w:rsid w:val="00831C06"/>
    <w:rsid w:val="0083250A"/>
    <w:rsid w:val="00835AE3"/>
    <w:rsid w:val="008367E3"/>
    <w:rsid w:val="00837E5A"/>
    <w:rsid w:val="00841735"/>
    <w:rsid w:val="008614BA"/>
    <w:rsid w:val="00863E30"/>
    <w:rsid w:val="00865C33"/>
    <w:rsid w:val="00866F55"/>
    <w:rsid w:val="00872056"/>
    <w:rsid w:val="008751A2"/>
    <w:rsid w:val="00886FEB"/>
    <w:rsid w:val="00892E81"/>
    <w:rsid w:val="008A21BA"/>
    <w:rsid w:val="008A240B"/>
    <w:rsid w:val="008A2D2E"/>
    <w:rsid w:val="008B092C"/>
    <w:rsid w:val="008C0051"/>
    <w:rsid w:val="008C124B"/>
    <w:rsid w:val="008C1FFA"/>
    <w:rsid w:val="008D2BBC"/>
    <w:rsid w:val="008D414F"/>
    <w:rsid w:val="008E061B"/>
    <w:rsid w:val="008E5FD0"/>
    <w:rsid w:val="008F079A"/>
    <w:rsid w:val="008F5F19"/>
    <w:rsid w:val="00900D5D"/>
    <w:rsid w:val="00901323"/>
    <w:rsid w:val="00904554"/>
    <w:rsid w:val="00910FE4"/>
    <w:rsid w:val="009128A0"/>
    <w:rsid w:val="00920E7D"/>
    <w:rsid w:val="00922956"/>
    <w:rsid w:val="00934093"/>
    <w:rsid w:val="00943825"/>
    <w:rsid w:val="00944529"/>
    <w:rsid w:val="009466CC"/>
    <w:rsid w:val="0095097C"/>
    <w:rsid w:val="00950E07"/>
    <w:rsid w:val="00953696"/>
    <w:rsid w:val="0095479C"/>
    <w:rsid w:val="00955C92"/>
    <w:rsid w:val="00966A4C"/>
    <w:rsid w:val="00966FC6"/>
    <w:rsid w:val="00971003"/>
    <w:rsid w:val="009777CB"/>
    <w:rsid w:val="0098165A"/>
    <w:rsid w:val="009857E7"/>
    <w:rsid w:val="0098639D"/>
    <w:rsid w:val="00992743"/>
    <w:rsid w:val="00992E36"/>
    <w:rsid w:val="009931C4"/>
    <w:rsid w:val="009A48BE"/>
    <w:rsid w:val="009A4D25"/>
    <w:rsid w:val="009B5192"/>
    <w:rsid w:val="009C4E1C"/>
    <w:rsid w:val="009C589D"/>
    <w:rsid w:val="009D5FC6"/>
    <w:rsid w:val="009D7405"/>
    <w:rsid w:val="009E1434"/>
    <w:rsid w:val="009E58EB"/>
    <w:rsid w:val="009F238B"/>
    <w:rsid w:val="009F4B7D"/>
    <w:rsid w:val="009F598D"/>
    <w:rsid w:val="00A015D1"/>
    <w:rsid w:val="00A25B99"/>
    <w:rsid w:val="00A30293"/>
    <w:rsid w:val="00A30639"/>
    <w:rsid w:val="00A31353"/>
    <w:rsid w:val="00A3555A"/>
    <w:rsid w:val="00A45463"/>
    <w:rsid w:val="00A45E0B"/>
    <w:rsid w:val="00A5027E"/>
    <w:rsid w:val="00A506FA"/>
    <w:rsid w:val="00A519A6"/>
    <w:rsid w:val="00A64026"/>
    <w:rsid w:val="00A64049"/>
    <w:rsid w:val="00A657AD"/>
    <w:rsid w:val="00A67B8B"/>
    <w:rsid w:val="00A711E7"/>
    <w:rsid w:val="00A72E5F"/>
    <w:rsid w:val="00A75DC4"/>
    <w:rsid w:val="00A840AA"/>
    <w:rsid w:val="00A875DF"/>
    <w:rsid w:val="00A9654B"/>
    <w:rsid w:val="00A97B9D"/>
    <w:rsid w:val="00AB08BA"/>
    <w:rsid w:val="00AB5E99"/>
    <w:rsid w:val="00AB7782"/>
    <w:rsid w:val="00AC0FD7"/>
    <w:rsid w:val="00AC4D90"/>
    <w:rsid w:val="00AC50EA"/>
    <w:rsid w:val="00AD5C1C"/>
    <w:rsid w:val="00AE33D4"/>
    <w:rsid w:val="00AF20C1"/>
    <w:rsid w:val="00AF5C32"/>
    <w:rsid w:val="00AF72C6"/>
    <w:rsid w:val="00B13840"/>
    <w:rsid w:val="00B35764"/>
    <w:rsid w:val="00B42A3D"/>
    <w:rsid w:val="00B43279"/>
    <w:rsid w:val="00B45EB0"/>
    <w:rsid w:val="00B6043F"/>
    <w:rsid w:val="00B67D01"/>
    <w:rsid w:val="00B71FB8"/>
    <w:rsid w:val="00B76C65"/>
    <w:rsid w:val="00B91562"/>
    <w:rsid w:val="00BA39F6"/>
    <w:rsid w:val="00BA58AF"/>
    <w:rsid w:val="00BB1A6A"/>
    <w:rsid w:val="00BB6336"/>
    <w:rsid w:val="00BC0CD9"/>
    <w:rsid w:val="00BD006C"/>
    <w:rsid w:val="00BD0235"/>
    <w:rsid w:val="00BD126A"/>
    <w:rsid w:val="00BD4971"/>
    <w:rsid w:val="00BE6811"/>
    <w:rsid w:val="00BF3FA7"/>
    <w:rsid w:val="00BF57F9"/>
    <w:rsid w:val="00C00E40"/>
    <w:rsid w:val="00C013BC"/>
    <w:rsid w:val="00C022BF"/>
    <w:rsid w:val="00C11314"/>
    <w:rsid w:val="00C12E5F"/>
    <w:rsid w:val="00C17DD5"/>
    <w:rsid w:val="00C27345"/>
    <w:rsid w:val="00C274C4"/>
    <w:rsid w:val="00C31771"/>
    <w:rsid w:val="00C3276B"/>
    <w:rsid w:val="00C341F2"/>
    <w:rsid w:val="00C44FE4"/>
    <w:rsid w:val="00C461DC"/>
    <w:rsid w:val="00C464CA"/>
    <w:rsid w:val="00C467E3"/>
    <w:rsid w:val="00C52F50"/>
    <w:rsid w:val="00C603E1"/>
    <w:rsid w:val="00C60A73"/>
    <w:rsid w:val="00C704F6"/>
    <w:rsid w:val="00C73BA4"/>
    <w:rsid w:val="00C74D12"/>
    <w:rsid w:val="00C838F7"/>
    <w:rsid w:val="00C8473C"/>
    <w:rsid w:val="00C870E1"/>
    <w:rsid w:val="00C87817"/>
    <w:rsid w:val="00C92720"/>
    <w:rsid w:val="00C94256"/>
    <w:rsid w:val="00CA1CF0"/>
    <w:rsid w:val="00CB198F"/>
    <w:rsid w:val="00CC5354"/>
    <w:rsid w:val="00CC69A5"/>
    <w:rsid w:val="00CD4BEB"/>
    <w:rsid w:val="00CD61A6"/>
    <w:rsid w:val="00CD7D6F"/>
    <w:rsid w:val="00CF5E5A"/>
    <w:rsid w:val="00D01A72"/>
    <w:rsid w:val="00D07763"/>
    <w:rsid w:val="00D13B4C"/>
    <w:rsid w:val="00D151BF"/>
    <w:rsid w:val="00D152C4"/>
    <w:rsid w:val="00D16C8C"/>
    <w:rsid w:val="00D21451"/>
    <w:rsid w:val="00D215CD"/>
    <w:rsid w:val="00D23EE7"/>
    <w:rsid w:val="00D23FA2"/>
    <w:rsid w:val="00D41F6C"/>
    <w:rsid w:val="00D432C3"/>
    <w:rsid w:val="00D43E98"/>
    <w:rsid w:val="00D44A8F"/>
    <w:rsid w:val="00D539AA"/>
    <w:rsid w:val="00D63BDD"/>
    <w:rsid w:val="00D66339"/>
    <w:rsid w:val="00D66621"/>
    <w:rsid w:val="00D7105B"/>
    <w:rsid w:val="00D9352D"/>
    <w:rsid w:val="00D93C9C"/>
    <w:rsid w:val="00D976D9"/>
    <w:rsid w:val="00DA71AE"/>
    <w:rsid w:val="00DB51C4"/>
    <w:rsid w:val="00DC2269"/>
    <w:rsid w:val="00DC65C8"/>
    <w:rsid w:val="00DC6A27"/>
    <w:rsid w:val="00DD362A"/>
    <w:rsid w:val="00DD3B5A"/>
    <w:rsid w:val="00DD52A4"/>
    <w:rsid w:val="00DD74A3"/>
    <w:rsid w:val="00DE7DEA"/>
    <w:rsid w:val="00DF5301"/>
    <w:rsid w:val="00E00E31"/>
    <w:rsid w:val="00E0260B"/>
    <w:rsid w:val="00E147E3"/>
    <w:rsid w:val="00E214D7"/>
    <w:rsid w:val="00E23F71"/>
    <w:rsid w:val="00E26725"/>
    <w:rsid w:val="00E319C4"/>
    <w:rsid w:val="00E33F6C"/>
    <w:rsid w:val="00E35EF5"/>
    <w:rsid w:val="00E36F84"/>
    <w:rsid w:val="00E409E3"/>
    <w:rsid w:val="00E41B4B"/>
    <w:rsid w:val="00E42CD3"/>
    <w:rsid w:val="00E4592E"/>
    <w:rsid w:val="00E56A2D"/>
    <w:rsid w:val="00E57CE2"/>
    <w:rsid w:val="00E626B4"/>
    <w:rsid w:val="00E70544"/>
    <w:rsid w:val="00E71166"/>
    <w:rsid w:val="00E71C1B"/>
    <w:rsid w:val="00E76A3E"/>
    <w:rsid w:val="00E87937"/>
    <w:rsid w:val="00E970B3"/>
    <w:rsid w:val="00EA4930"/>
    <w:rsid w:val="00EA7C1A"/>
    <w:rsid w:val="00EB4D64"/>
    <w:rsid w:val="00EB6D0D"/>
    <w:rsid w:val="00EC0629"/>
    <w:rsid w:val="00EC3EAA"/>
    <w:rsid w:val="00ED3467"/>
    <w:rsid w:val="00ED43A8"/>
    <w:rsid w:val="00ED4894"/>
    <w:rsid w:val="00EE5B7F"/>
    <w:rsid w:val="00EF0719"/>
    <w:rsid w:val="00EF2332"/>
    <w:rsid w:val="00EF351D"/>
    <w:rsid w:val="00F00798"/>
    <w:rsid w:val="00F1069C"/>
    <w:rsid w:val="00F10A30"/>
    <w:rsid w:val="00F1377B"/>
    <w:rsid w:val="00F14847"/>
    <w:rsid w:val="00F157E5"/>
    <w:rsid w:val="00F16DEE"/>
    <w:rsid w:val="00F16FB1"/>
    <w:rsid w:val="00F179DC"/>
    <w:rsid w:val="00F20C74"/>
    <w:rsid w:val="00F24824"/>
    <w:rsid w:val="00F251EC"/>
    <w:rsid w:val="00F31285"/>
    <w:rsid w:val="00F31B12"/>
    <w:rsid w:val="00F40955"/>
    <w:rsid w:val="00F40B61"/>
    <w:rsid w:val="00F41BAC"/>
    <w:rsid w:val="00F4447D"/>
    <w:rsid w:val="00F44E56"/>
    <w:rsid w:val="00F5485F"/>
    <w:rsid w:val="00F56450"/>
    <w:rsid w:val="00F57D34"/>
    <w:rsid w:val="00F60110"/>
    <w:rsid w:val="00F639AE"/>
    <w:rsid w:val="00F67D3A"/>
    <w:rsid w:val="00F72097"/>
    <w:rsid w:val="00F72D14"/>
    <w:rsid w:val="00F83269"/>
    <w:rsid w:val="00F871CA"/>
    <w:rsid w:val="00F916C2"/>
    <w:rsid w:val="00F933C5"/>
    <w:rsid w:val="00FA2120"/>
    <w:rsid w:val="00FC641E"/>
    <w:rsid w:val="00FD24E4"/>
    <w:rsid w:val="00FD38E5"/>
    <w:rsid w:val="00FE062C"/>
    <w:rsid w:val="00FE568E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946B8EEC-36BF-4F75-AD18-906C79DA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3840"/>
    <w:rPr>
      <w:sz w:val="24"/>
      <w:szCs w:val="24"/>
    </w:rPr>
  </w:style>
  <w:style w:type="paragraph" w:styleId="Titolo1">
    <w:name w:val="heading 1"/>
    <w:basedOn w:val="Normale"/>
    <w:next w:val="Normale"/>
    <w:qFormat/>
    <w:rsid w:val="00B13840"/>
    <w:pPr>
      <w:keepNext/>
      <w:tabs>
        <w:tab w:val="left" w:pos="6804"/>
      </w:tabs>
      <w:outlineLvl w:val="0"/>
    </w:pPr>
    <w:rPr>
      <w:rFonts w:ascii="Monotype Corsiva" w:hAnsi="Monotype Corsiva"/>
      <w:color w:val="0000FF"/>
      <w:szCs w:val="20"/>
    </w:rPr>
  </w:style>
  <w:style w:type="paragraph" w:styleId="Titolo2">
    <w:name w:val="heading 2"/>
    <w:basedOn w:val="Normale"/>
    <w:next w:val="Normale"/>
    <w:qFormat/>
    <w:rsid w:val="00B13840"/>
    <w:pPr>
      <w:keepNext/>
      <w:jc w:val="center"/>
      <w:outlineLvl w:val="1"/>
    </w:pPr>
    <w:rPr>
      <w:rFonts w:ascii="High Tower Text" w:hAnsi="High Tower Text"/>
      <w:color w:val="0000FF"/>
      <w:sz w:val="28"/>
    </w:rPr>
  </w:style>
  <w:style w:type="paragraph" w:styleId="Titolo3">
    <w:name w:val="heading 3"/>
    <w:basedOn w:val="Normale"/>
    <w:next w:val="Normale"/>
    <w:qFormat/>
    <w:rsid w:val="00B13840"/>
    <w:pPr>
      <w:keepNext/>
      <w:ind w:left="3540"/>
      <w:outlineLvl w:val="2"/>
    </w:pPr>
    <w:rPr>
      <w:rFonts w:ascii="High Tower Text" w:hAnsi="High Tower Text"/>
      <w:color w:val="0000FF"/>
      <w:sz w:val="28"/>
    </w:rPr>
  </w:style>
  <w:style w:type="paragraph" w:styleId="Titolo4">
    <w:name w:val="heading 4"/>
    <w:basedOn w:val="Normale"/>
    <w:next w:val="Normale"/>
    <w:qFormat/>
    <w:rsid w:val="00B13840"/>
    <w:pPr>
      <w:keepNext/>
      <w:jc w:val="both"/>
      <w:outlineLvl w:val="3"/>
    </w:pPr>
    <w:rPr>
      <w:b/>
      <w:color w:val="000000"/>
      <w:sz w:val="22"/>
      <w:szCs w:val="22"/>
    </w:rPr>
  </w:style>
  <w:style w:type="paragraph" w:styleId="Titolo5">
    <w:name w:val="heading 5"/>
    <w:basedOn w:val="Normale"/>
    <w:next w:val="Normale"/>
    <w:qFormat/>
    <w:rsid w:val="00B13840"/>
    <w:pPr>
      <w:keepNext/>
      <w:jc w:val="both"/>
      <w:outlineLvl w:val="4"/>
    </w:pPr>
    <w:rPr>
      <w:b/>
      <w:color w:val="FF0000"/>
      <w:sz w:val="22"/>
      <w:szCs w:val="22"/>
      <w:u w:val="single"/>
    </w:rPr>
  </w:style>
  <w:style w:type="paragraph" w:styleId="Titolo6">
    <w:name w:val="heading 6"/>
    <w:basedOn w:val="Normale"/>
    <w:next w:val="Normale"/>
    <w:qFormat/>
    <w:rsid w:val="00B13840"/>
    <w:pPr>
      <w:keepNext/>
      <w:autoSpaceDE w:val="0"/>
      <w:autoSpaceDN w:val="0"/>
      <w:adjustRightInd w:val="0"/>
      <w:outlineLvl w:val="5"/>
    </w:pPr>
    <w:rPr>
      <w:b/>
      <w:bCs/>
      <w:i/>
      <w:iCs/>
      <w:sz w:val="22"/>
    </w:rPr>
  </w:style>
  <w:style w:type="paragraph" w:styleId="Titolo7">
    <w:name w:val="heading 7"/>
    <w:basedOn w:val="Normale"/>
    <w:next w:val="Normale"/>
    <w:link w:val="Titolo7Carattere"/>
    <w:qFormat/>
    <w:rsid w:val="00B13840"/>
    <w:pPr>
      <w:keepNext/>
      <w:jc w:val="both"/>
      <w:outlineLvl w:val="6"/>
    </w:pPr>
    <w:rPr>
      <w:b/>
      <w:color w:val="FF0000"/>
      <w:szCs w:val="22"/>
      <w:u w:val="single"/>
    </w:rPr>
  </w:style>
  <w:style w:type="paragraph" w:styleId="Titolo8">
    <w:name w:val="heading 8"/>
    <w:basedOn w:val="Normale"/>
    <w:next w:val="Normale"/>
    <w:link w:val="Titolo8Carattere"/>
    <w:qFormat/>
    <w:rsid w:val="00B13840"/>
    <w:pPr>
      <w:keepNext/>
      <w:jc w:val="center"/>
      <w:outlineLvl w:val="7"/>
    </w:pPr>
    <w:rPr>
      <w:sz w:val="28"/>
      <w:szCs w:val="28"/>
    </w:rPr>
  </w:style>
  <w:style w:type="paragraph" w:styleId="Titolo9">
    <w:name w:val="heading 9"/>
    <w:basedOn w:val="Normale"/>
    <w:next w:val="Normale"/>
    <w:qFormat/>
    <w:rsid w:val="00B13840"/>
    <w:pPr>
      <w:keepNext/>
      <w:autoSpaceDE w:val="0"/>
      <w:autoSpaceDN w:val="0"/>
      <w:adjustRightInd w:val="0"/>
      <w:outlineLvl w:val="8"/>
    </w:pPr>
    <w:rPr>
      <w:b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B1384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B13840"/>
    <w:pPr>
      <w:tabs>
        <w:tab w:val="center" w:pos="4819"/>
        <w:tab w:val="right" w:pos="9638"/>
      </w:tabs>
    </w:pPr>
  </w:style>
  <w:style w:type="paragraph" w:styleId="Firmadipostaelettronica">
    <w:name w:val="E-mail Signature"/>
    <w:basedOn w:val="Normale"/>
    <w:semiHidden/>
    <w:rsid w:val="00B13840"/>
  </w:style>
  <w:style w:type="paragraph" w:styleId="Indirizzodestinatario">
    <w:name w:val="envelope address"/>
    <w:basedOn w:val="Normale"/>
    <w:semiHidden/>
    <w:rsid w:val="00B13840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Indirizzomittente">
    <w:name w:val="envelope return"/>
    <w:basedOn w:val="Normale"/>
    <w:semiHidden/>
    <w:rsid w:val="00B13840"/>
    <w:rPr>
      <w:rFonts w:ascii="Arial" w:hAnsi="Arial" w:cs="Arial"/>
      <w:sz w:val="20"/>
      <w:szCs w:val="20"/>
    </w:rPr>
  </w:style>
  <w:style w:type="paragraph" w:styleId="Testofumetto">
    <w:name w:val="Balloon Text"/>
    <w:basedOn w:val="Normale"/>
    <w:semiHidden/>
    <w:rsid w:val="00B13840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B13840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character" w:styleId="Enfasicorsivo">
    <w:name w:val="Emphasis"/>
    <w:uiPriority w:val="20"/>
    <w:qFormat/>
    <w:rsid w:val="00B13840"/>
    <w:rPr>
      <w:i/>
      <w:iCs/>
    </w:rPr>
  </w:style>
  <w:style w:type="paragraph" w:styleId="IndirizzoHTML">
    <w:name w:val="HTML Address"/>
    <w:basedOn w:val="Normale"/>
    <w:semiHidden/>
    <w:rsid w:val="00B13840"/>
    <w:rPr>
      <w:rFonts w:eastAsia="Arial Unicode MS"/>
      <w:i/>
      <w:iCs/>
    </w:rPr>
  </w:style>
  <w:style w:type="character" w:customStyle="1" w:styleId="textbianco1">
    <w:name w:val="textbianco1"/>
    <w:rsid w:val="00B13840"/>
    <w:rPr>
      <w:rFonts w:ascii="Verdana" w:hAnsi="Verdana"/>
      <w:b w:val="0"/>
      <w:bCs w:val="0"/>
      <w:i w:val="0"/>
      <w:iCs w:val="0"/>
      <w:color w:val="FFFFFF"/>
      <w:sz w:val="16"/>
      <w:szCs w:val="16"/>
    </w:rPr>
  </w:style>
  <w:style w:type="paragraph" w:styleId="Testodelblocco">
    <w:name w:val="Block Text"/>
    <w:basedOn w:val="Normale"/>
    <w:semiHidden/>
    <w:rsid w:val="00B13840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ind w:left="284" w:right="283"/>
      <w:jc w:val="both"/>
    </w:pPr>
    <w:rPr>
      <w:b/>
      <w:bCs/>
      <w:sz w:val="22"/>
      <w:szCs w:val="20"/>
    </w:rPr>
  </w:style>
  <w:style w:type="paragraph" w:customStyle="1" w:styleId="Testodelblocco1">
    <w:name w:val="Testo del blocco1"/>
    <w:basedOn w:val="Normale"/>
    <w:rsid w:val="00B13840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ind w:left="284" w:right="283"/>
      <w:jc w:val="both"/>
    </w:pPr>
    <w:rPr>
      <w:b/>
      <w:bCs/>
      <w:sz w:val="22"/>
      <w:szCs w:val="20"/>
      <w:lang w:eastAsia="ar-SA"/>
    </w:rPr>
  </w:style>
  <w:style w:type="paragraph" w:customStyle="1" w:styleId="Testodelblocco2">
    <w:name w:val="Testo del blocco2"/>
    <w:basedOn w:val="Normale"/>
    <w:rsid w:val="00B13840"/>
    <w:pPr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ind w:left="284" w:right="283"/>
      <w:jc w:val="both"/>
    </w:pPr>
    <w:rPr>
      <w:b/>
      <w:bCs/>
      <w:sz w:val="22"/>
      <w:szCs w:val="20"/>
      <w:lang w:eastAsia="ar-SA"/>
    </w:rPr>
  </w:style>
  <w:style w:type="character" w:styleId="Enfasigrassetto">
    <w:name w:val="Strong"/>
    <w:uiPriority w:val="22"/>
    <w:qFormat/>
    <w:rsid w:val="00B13840"/>
    <w:rPr>
      <w:b/>
      <w:bCs/>
    </w:rPr>
  </w:style>
  <w:style w:type="paragraph" w:customStyle="1" w:styleId="Default">
    <w:name w:val="Default"/>
    <w:rsid w:val="00F933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F5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PreformattatoHTMLCarattere">
    <w:name w:val="Preformattato HTML Carattere"/>
    <w:link w:val="PreformattatoHTML"/>
    <w:uiPriority w:val="99"/>
    <w:rsid w:val="00DF5301"/>
    <w:rPr>
      <w:rFonts w:ascii="Courier New" w:hAnsi="Courier New" w:cs="Courier New"/>
      <w:lang w:val="en-US" w:eastAsia="en-US"/>
    </w:rPr>
  </w:style>
  <w:style w:type="table" w:styleId="Grigliatabella">
    <w:name w:val="Table Grid"/>
    <w:basedOn w:val="Tabellanormale"/>
    <w:uiPriority w:val="59"/>
    <w:rsid w:val="004E7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link w:val="Titolo7"/>
    <w:rsid w:val="009E1434"/>
    <w:rPr>
      <w:b/>
      <w:color w:val="FF0000"/>
      <w:sz w:val="24"/>
      <w:szCs w:val="22"/>
      <w:u w:val="single"/>
    </w:rPr>
  </w:style>
  <w:style w:type="character" w:customStyle="1" w:styleId="Titolo8Carattere">
    <w:name w:val="Titolo 8 Carattere"/>
    <w:link w:val="Titolo8"/>
    <w:rsid w:val="009E1434"/>
    <w:rPr>
      <w:sz w:val="28"/>
      <w:szCs w:val="28"/>
    </w:rPr>
  </w:style>
  <w:style w:type="paragraph" w:styleId="NormaleWeb">
    <w:name w:val="Normal (Web)"/>
    <w:basedOn w:val="Normale"/>
    <w:rsid w:val="00597853"/>
  </w:style>
  <w:style w:type="paragraph" w:styleId="Paragrafoelenco">
    <w:name w:val="List Paragraph"/>
    <w:basedOn w:val="Normale"/>
    <w:uiPriority w:val="34"/>
    <w:qFormat/>
    <w:rsid w:val="004B18B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Gianni</dc:creator>
  <cp:lastModifiedBy>Gabriele Gianni</cp:lastModifiedBy>
  <cp:revision>10</cp:revision>
  <cp:lastPrinted>2016-01-13T15:16:00Z</cp:lastPrinted>
  <dcterms:created xsi:type="dcterms:W3CDTF">2017-03-02T10:46:00Z</dcterms:created>
  <dcterms:modified xsi:type="dcterms:W3CDTF">2017-03-27T08:02:00Z</dcterms:modified>
</cp:coreProperties>
</file>